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7EE493F3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DALĪBAI </w:t>
      </w:r>
    </w:p>
    <w:p w14:paraId="5D66E68A" w14:textId="03D64660" w:rsidR="00544EE7" w:rsidRPr="004119E9" w:rsidRDefault="00EB49F8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>
        <w:rPr>
          <w:rFonts w:ascii="Montserrat" w:hAnsi="Montserrat" w:cs="Tahoma"/>
          <w:b/>
          <w:bCs/>
          <w:sz w:val="20"/>
          <w:szCs w:val="20"/>
          <w:lang w:val="lv-LV"/>
        </w:rPr>
        <w:t>A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18E1ACBA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3C3884">
        <w:rPr>
          <w:rFonts w:ascii="Montserrat" w:hAnsi="Montserrat" w:cs="Tahoma"/>
          <w:b/>
          <w:bCs/>
          <w:sz w:val="20"/>
          <w:szCs w:val="20"/>
          <w:lang w:val="lv-LV"/>
        </w:rPr>
        <w:t>5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>1</w:t>
      </w:r>
      <w:r w:rsidR="00DA40DF">
        <w:rPr>
          <w:rFonts w:ascii="Montserrat" w:hAnsi="Montserrat" w:cs="Tahoma"/>
          <w:b/>
          <w:bCs/>
          <w:sz w:val="20"/>
          <w:szCs w:val="20"/>
          <w:lang w:val="lv-LV"/>
        </w:rPr>
        <w:t>2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 xml:space="preserve">. </w:t>
      </w:r>
      <w:r w:rsidR="003C3884">
        <w:rPr>
          <w:rFonts w:ascii="Montserrat" w:hAnsi="Montserrat" w:cs="Tahoma"/>
          <w:b/>
          <w:bCs/>
          <w:sz w:val="20"/>
          <w:szCs w:val="20"/>
          <w:lang w:val="lv-LV"/>
        </w:rPr>
        <w:t>augusta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B49F8">
        <w:rPr>
          <w:rFonts w:ascii="Montserrat" w:hAnsi="Montserrat" w:cs="Tahoma"/>
          <w:b/>
          <w:bCs/>
          <w:sz w:val="20"/>
          <w:szCs w:val="20"/>
          <w:lang w:val="lv-LV"/>
        </w:rPr>
        <w:t>ārkārtas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ED354F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6E14" w14:textId="77777777" w:rsidR="00265F9D" w:rsidRDefault="00265F9D" w:rsidP="000E27F9">
      <w:pPr>
        <w:spacing w:after="0" w:line="240" w:lineRule="auto"/>
      </w:pPr>
      <w:r>
        <w:separator/>
      </w:r>
    </w:p>
  </w:endnote>
  <w:endnote w:type="continuationSeparator" w:id="0">
    <w:p w14:paraId="6643F460" w14:textId="77777777" w:rsidR="00265F9D" w:rsidRDefault="00265F9D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7EA6" w14:textId="77777777" w:rsidR="00265F9D" w:rsidRDefault="00265F9D" w:rsidP="000E27F9">
      <w:pPr>
        <w:spacing w:after="0" w:line="240" w:lineRule="auto"/>
      </w:pPr>
      <w:r>
        <w:separator/>
      </w:r>
    </w:p>
  </w:footnote>
  <w:footnote w:type="continuationSeparator" w:id="0">
    <w:p w14:paraId="3C12ECB0" w14:textId="77777777" w:rsidR="00265F9D" w:rsidRDefault="00265F9D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26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D77CD"/>
    <w:rsid w:val="000E27F9"/>
    <w:rsid w:val="00171E42"/>
    <w:rsid w:val="00187E86"/>
    <w:rsid w:val="001C41A2"/>
    <w:rsid w:val="001F78CE"/>
    <w:rsid w:val="00265F9D"/>
    <w:rsid w:val="002B4D39"/>
    <w:rsid w:val="002B6AA2"/>
    <w:rsid w:val="0036132D"/>
    <w:rsid w:val="003C3884"/>
    <w:rsid w:val="003C52D2"/>
    <w:rsid w:val="003D4963"/>
    <w:rsid w:val="004119E9"/>
    <w:rsid w:val="004330A0"/>
    <w:rsid w:val="00447D13"/>
    <w:rsid w:val="00454C8B"/>
    <w:rsid w:val="00514FC8"/>
    <w:rsid w:val="005243CB"/>
    <w:rsid w:val="00530E0B"/>
    <w:rsid w:val="00535922"/>
    <w:rsid w:val="00542623"/>
    <w:rsid w:val="00544EE7"/>
    <w:rsid w:val="005674E3"/>
    <w:rsid w:val="00597907"/>
    <w:rsid w:val="005E0D66"/>
    <w:rsid w:val="005E463C"/>
    <w:rsid w:val="006C4FEC"/>
    <w:rsid w:val="00725D35"/>
    <w:rsid w:val="00735D11"/>
    <w:rsid w:val="00777FDE"/>
    <w:rsid w:val="007B4FCC"/>
    <w:rsid w:val="00875C4D"/>
    <w:rsid w:val="008C7DDE"/>
    <w:rsid w:val="008E1955"/>
    <w:rsid w:val="00904A4D"/>
    <w:rsid w:val="00905A74"/>
    <w:rsid w:val="00963AF0"/>
    <w:rsid w:val="00991AE9"/>
    <w:rsid w:val="009B07C2"/>
    <w:rsid w:val="009C3129"/>
    <w:rsid w:val="00A344F0"/>
    <w:rsid w:val="00A93780"/>
    <w:rsid w:val="00AD75EE"/>
    <w:rsid w:val="00B10083"/>
    <w:rsid w:val="00B14025"/>
    <w:rsid w:val="00B22C31"/>
    <w:rsid w:val="00B33816"/>
    <w:rsid w:val="00B62E13"/>
    <w:rsid w:val="00C25125"/>
    <w:rsid w:val="00C57B6D"/>
    <w:rsid w:val="00C9291A"/>
    <w:rsid w:val="00CA6097"/>
    <w:rsid w:val="00CB7921"/>
    <w:rsid w:val="00D538A8"/>
    <w:rsid w:val="00DA40DF"/>
    <w:rsid w:val="00DB14DE"/>
    <w:rsid w:val="00E16F3D"/>
    <w:rsid w:val="00E24F6A"/>
    <w:rsid w:val="00E362B0"/>
    <w:rsid w:val="00E971AB"/>
    <w:rsid w:val="00EB49F8"/>
    <w:rsid w:val="00EC7731"/>
    <w:rsid w:val="00ED354F"/>
    <w:rsid w:val="00EE284E"/>
    <w:rsid w:val="00EF026F"/>
    <w:rsid w:val="00F16F87"/>
    <w:rsid w:val="00F5136C"/>
    <w:rsid w:val="00F550E9"/>
    <w:rsid w:val="00F805B3"/>
    <w:rsid w:val="00FA7304"/>
    <w:rsid w:val="00FB5FB6"/>
    <w:rsid w:val="00FC362D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2025-07-15T11:58:00Z</dcterms:created>
  <dcterms:modified xsi:type="dcterms:W3CDTF">2025-07-15T11:58:00Z</dcterms:modified>
</cp:coreProperties>
</file>