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90D8F" w14:textId="165AE45F" w:rsidR="00EC161F" w:rsidRPr="000F6C59" w:rsidRDefault="00EC161F" w:rsidP="00EC161F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bookmarkStart w:id="0" w:name="_GoBack"/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БЛАНК ЗАЯВКИ НА УДАЛЕННОЕ УЧАСТИЕ</w:t>
      </w:r>
    </w:p>
    <w:bookmarkEnd w:id="0"/>
    <w:p w14:paraId="4EA4802C" w14:textId="77777777" w:rsidR="00EC161F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в очередном собрании акционеров</w:t>
      </w:r>
    </w:p>
    <w:p w14:paraId="06DE8F7D" w14:textId="553DC386" w:rsidR="00EC161F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акционерного общества «Латвияс Газе»</w:t>
      </w:r>
    </w:p>
    <w:p w14:paraId="5B0AA305" w14:textId="542C380C" w:rsidR="00544EE7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Единый регистрационный №. 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>40003000642</w:t>
      </w:r>
    </w:p>
    <w:p w14:paraId="000FBBD6" w14:textId="61CA036F" w:rsidR="00544EE7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Юридический адрес</w:t>
      </w:r>
      <w:r w:rsidR="008C7DDE" w:rsidRPr="000F6C59">
        <w:rPr>
          <w:rFonts w:ascii="Montserrat" w:hAnsi="Montserrat" w:cs="Tahoma"/>
          <w:b/>
          <w:bCs/>
          <w:sz w:val="20"/>
          <w:szCs w:val="20"/>
          <w:lang w:val="ru-RU"/>
        </w:rPr>
        <w:t>: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улица Аристида Бриана 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6, 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Рига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>, LV-1001</w:t>
      </w:r>
    </w:p>
    <w:p w14:paraId="4DFCD066" w14:textId="426714DC" w:rsidR="00544EE7" w:rsidRPr="000F6C59" w:rsidRDefault="005B03AB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>
        <w:rPr>
          <w:rFonts w:ascii="Montserrat" w:hAnsi="Montserrat" w:cs="Tahoma"/>
          <w:b/>
          <w:bCs/>
          <w:sz w:val="20"/>
          <w:szCs w:val="20"/>
          <w:lang w:val="lv-LV"/>
        </w:rPr>
        <w:t>19</w:t>
      </w:r>
      <w:r w:rsidR="00EC161F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июня 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>202</w:t>
      </w:r>
      <w:r>
        <w:rPr>
          <w:rFonts w:ascii="Montserrat" w:hAnsi="Montserrat" w:cs="Tahoma"/>
          <w:b/>
          <w:bCs/>
          <w:sz w:val="20"/>
          <w:szCs w:val="20"/>
          <w:lang w:val="lv-LV"/>
        </w:rPr>
        <w:t>3</w:t>
      </w:r>
      <w:r w:rsidR="00EC161F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года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</w:p>
    <w:p w14:paraId="70EDBF41" w14:textId="6BCF12A7" w:rsidR="002B4D39" w:rsidRPr="000F6C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0F6C5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3B799933" w:rsidR="00DB14DE" w:rsidRPr="000F6C59" w:rsidRDefault="0017542F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Имя, фамилия / название акционера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30C05A4" w:rsidR="00DB14DE" w:rsidRPr="000F6C59" w:rsidRDefault="0017542F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Персональный код акционера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(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если у лица нет персонального кода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, —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дата рождения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,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номер удостоверяющего личность документа и дата выдачи, государство и учреждение, которое выдало документ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) /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регистрационный номер</w:t>
            </w:r>
            <w:r w:rsidR="00DB14DE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500EA4A4" w:rsidR="00DB14DE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Количество представляемых акций </w:t>
            </w:r>
            <w:r w:rsidR="00DB14DE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AD14764" w14:textId="326F5707" w:rsidR="00DB14DE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Имя / фамилия </w:t>
            </w:r>
            <w:r w:rsidR="00796591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уполномоченного / представителя акционера</w:t>
            </w:r>
          </w:p>
          <w:p w14:paraId="768D8EB7" w14:textId="11CAAE0A" w:rsidR="008E4CB9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1A20263" w14:textId="77777777" w:rsidR="00796591" w:rsidRPr="000F6C59" w:rsidRDefault="00796591" w:rsidP="00796591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Персональный код уполномоченного / представителя акционера (если у лица нет персонального кода, — дата рождения, номер удостоверяющего личность документа и дата выдачи, государство и учреждение, которое выдало документ)</w:t>
            </w:r>
          </w:p>
          <w:p w14:paraId="1A99F2DC" w14:textId="1BF503DD" w:rsidR="00DB14DE" w:rsidRPr="000F6C59" w:rsidRDefault="00544EE7" w:rsidP="00796591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4A0A63" w:rsidRPr="000F6C59" w14:paraId="4473CE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3FFBB419" w14:textId="6A8EC8B5" w:rsidR="004A0A63" w:rsidRPr="000F6C59" w:rsidRDefault="004A0A63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Способ участия (</w:t>
            </w:r>
            <w:r w:rsidRPr="000F6C59">
              <w:rPr>
                <w:rFonts w:ascii="Montserrat" w:hAnsi="Montserrat" w:cs="Tahoma"/>
                <w:sz w:val="20"/>
                <w:szCs w:val="20"/>
                <w:u w:val="single"/>
                <w:lang w:val="ru-RU"/>
              </w:rPr>
              <w:t>дистанционно / лично)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63904A4" w14:textId="77777777" w:rsidR="004A0A63" w:rsidRPr="000F6C59" w:rsidRDefault="004A0A6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6E9B359D" w:rsidR="00DB14DE" w:rsidRPr="000F6C59" w:rsidRDefault="00796591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3418647D" w:rsidR="00DB14DE" w:rsidRPr="000F6C59" w:rsidRDefault="00DD0FF8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020B7C32" w14:textId="77777777" w:rsidR="002B4D39" w:rsidRPr="000F6C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</w:p>
    <w:p w14:paraId="43A557FD" w14:textId="0D46D973" w:rsidR="00735D11" w:rsidRPr="000F6C59" w:rsidRDefault="00DD0FF8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Подтверждаю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, </w:t>
      </w:r>
      <w:r w:rsidRPr="000F6C59">
        <w:rPr>
          <w:rFonts w:ascii="Montserrat" w:hAnsi="Montserrat" w:cs="Tahoma"/>
          <w:sz w:val="20"/>
          <w:szCs w:val="20"/>
          <w:lang w:val="ru-RU"/>
        </w:rPr>
        <w:t xml:space="preserve">что в приложении прилагается копия удостоверяющего личность документа акционера 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(</w:t>
      </w:r>
      <w:r w:rsidRPr="000F6C59">
        <w:rPr>
          <w:rFonts w:ascii="Montserrat" w:hAnsi="Montserrat" w:cs="Tahoma"/>
          <w:sz w:val="20"/>
          <w:szCs w:val="20"/>
          <w:lang w:val="ru-RU"/>
        </w:rPr>
        <w:t>представителя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/ </w:t>
      </w:r>
      <w:r w:rsidRPr="000F6C59">
        <w:rPr>
          <w:rFonts w:ascii="Montserrat" w:hAnsi="Montserrat" w:cs="Tahoma"/>
          <w:sz w:val="20"/>
          <w:szCs w:val="20"/>
          <w:lang w:val="ru-RU"/>
        </w:rPr>
        <w:t>уполномоченного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)</w:t>
      </w:r>
      <w:r w:rsidR="00544EE7" w:rsidRPr="000F6C59">
        <w:rPr>
          <w:rFonts w:ascii="Montserrat" w:hAnsi="Montserrat" w:cs="Tahoma"/>
          <w:sz w:val="20"/>
          <w:szCs w:val="20"/>
          <w:lang w:val="ru-RU"/>
        </w:rPr>
        <w:t xml:space="preserve"> </w:t>
      </w:r>
      <w:r w:rsidRPr="000F6C59">
        <w:rPr>
          <w:rFonts w:ascii="Montserrat" w:hAnsi="Montserrat" w:cs="Tahoma"/>
          <w:sz w:val="20"/>
          <w:szCs w:val="20"/>
          <w:lang w:val="ru-RU"/>
        </w:rPr>
        <w:t>и документы, подтверждающие представительство / полномочия (в случае, если акционера представляет представитель или уполномоченный)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.</w:t>
      </w:r>
    </w:p>
    <w:p w14:paraId="21CBEA9A" w14:textId="0AE07E27" w:rsidR="00FA7304" w:rsidRPr="000F6C5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</w:p>
    <w:p w14:paraId="61545264" w14:textId="4263E925" w:rsidR="00FA7304" w:rsidRPr="000F6C59" w:rsidRDefault="00DD0FF8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Дата, место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________________________________</w:t>
      </w:r>
    </w:p>
    <w:p w14:paraId="677819F0" w14:textId="0129FDDF" w:rsidR="00544EE7" w:rsidRPr="000F6C59" w:rsidRDefault="00DD0FF8" w:rsidP="008F3A5B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Подпись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 </w:t>
      </w:r>
      <w:r w:rsidR="00735D11" w:rsidRPr="000F6C59">
        <w:rPr>
          <w:rFonts w:ascii="Montserrat" w:hAnsi="Montserrat" w:cs="Tahoma"/>
          <w:sz w:val="20"/>
          <w:szCs w:val="20"/>
          <w:lang w:val="ru-RU"/>
        </w:rPr>
        <w:t>____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______</w:t>
      </w:r>
      <w:r w:rsidR="00735D11" w:rsidRPr="000F6C59">
        <w:rPr>
          <w:rFonts w:ascii="Montserrat" w:hAnsi="Montserrat" w:cs="Tahoma"/>
          <w:sz w:val="20"/>
          <w:szCs w:val="20"/>
          <w:lang w:val="ru-RU"/>
        </w:rPr>
        <w:t xml:space="preserve">__________________________ </w:t>
      </w:r>
    </w:p>
    <w:sectPr w:rsidR="00544EE7" w:rsidRPr="000F6C5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F93E" w14:textId="77777777" w:rsidR="00AC24F9" w:rsidRDefault="00AC24F9" w:rsidP="000E27F9">
      <w:pPr>
        <w:spacing w:after="0" w:line="240" w:lineRule="auto"/>
      </w:pPr>
      <w:r>
        <w:separator/>
      </w:r>
    </w:p>
  </w:endnote>
  <w:endnote w:type="continuationSeparator" w:id="0">
    <w:p w14:paraId="00FF1422" w14:textId="77777777" w:rsidR="00AC24F9" w:rsidRDefault="00AC24F9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704C" w14:textId="77777777" w:rsidR="00AC24F9" w:rsidRDefault="00AC24F9" w:rsidP="000E27F9">
      <w:pPr>
        <w:spacing w:after="0" w:line="240" w:lineRule="auto"/>
      </w:pPr>
      <w:r>
        <w:separator/>
      </w:r>
    </w:p>
  </w:footnote>
  <w:footnote w:type="continuationSeparator" w:id="0">
    <w:p w14:paraId="0E5D7956" w14:textId="77777777" w:rsidR="00AC24F9" w:rsidRDefault="00AC24F9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0F6C59"/>
    <w:rsid w:val="00171E42"/>
    <w:rsid w:val="0017542F"/>
    <w:rsid w:val="001C41A2"/>
    <w:rsid w:val="001E3641"/>
    <w:rsid w:val="002218A6"/>
    <w:rsid w:val="002B4D39"/>
    <w:rsid w:val="003D4963"/>
    <w:rsid w:val="004330A0"/>
    <w:rsid w:val="00447D13"/>
    <w:rsid w:val="004A0A63"/>
    <w:rsid w:val="005243CB"/>
    <w:rsid w:val="00544EE7"/>
    <w:rsid w:val="005674E3"/>
    <w:rsid w:val="005A3068"/>
    <w:rsid w:val="005B03AB"/>
    <w:rsid w:val="00735D11"/>
    <w:rsid w:val="00777FDE"/>
    <w:rsid w:val="00796591"/>
    <w:rsid w:val="008C7DDE"/>
    <w:rsid w:val="008E4CB9"/>
    <w:rsid w:val="008F3A5B"/>
    <w:rsid w:val="00971B24"/>
    <w:rsid w:val="009C3129"/>
    <w:rsid w:val="00A93780"/>
    <w:rsid w:val="00AC24F9"/>
    <w:rsid w:val="00AF7A7F"/>
    <w:rsid w:val="00B10083"/>
    <w:rsid w:val="00B14025"/>
    <w:rsid w:val="00B22C31"/>
    <w:rsid w:val="00C03380"/>
    <w:rsid w:val="00C25125"/>
    <w:rsid w:val="00C76FD2"/>
    <w:rsid w:val="00CA475D"/>
    <w:rsid w:val="00CA6097"/>
    <w:rsid w:val="00CB7921"/>
    <w:rsid w:val="00DB14DE"/>
    <w:rsid w:val="00DD0FF8"/>
    <w:rsid w:val="00E362B0"/>
    <w:rsid w:val="00E417B9"/>
    <w:rsid w:val="00E971AB"/>
    <w:rsid w:val="00EC161F"/>
    <w:rsid w:val="00EC7731"/>
    <w:rsid w:val="00EF026F"/>
    <w:rsid w:val="00F2651F"/>
    <w:rsid w:val="00F5136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2023-05-16T09:20:00Z</dcterms:created>
  <dcterms:modified xsi:type="dcterms:W3CDTF">2023-05-16T09:20:00Z</dcterms:modified>
</cp:coreProperties>
</file>