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18" w:rsidRDefault="00A900DB" w:rsidP="008A1C18">
      <w:pPr>
        <w:pStyle w:val="Heading1"/>
        <w:jc w:val="center"/>
        <w:rPr>
          <w:rFonts w:ascii="Times New Roman" w:hAnsi="Times New Roman"/>
          <w:b/>
          <w:bCs/>
          <w:sz w:val="28"/>
          <w:szCs w:val="36"/>
          <w:lang w:val="lv-LV"/>
        </w:rPr>
      </w:pPr>
      <w:r>
        <w:rPr>
          <w:rFonts w:ascii="Times New Roman" w:hAnsi="Times New Roman"/>
          <w:b/>
          <w:bCs/>
          <w:sz w:val="28"/>
          <w:szCs w:val="36"/>
          <w:lang w:val="lv-LV"/>
        </w:rPr>
        <w:t xml:space="preserve">IESNIEGUMS </w:t>
      </w:r>
    </w:p>
    <w:p w:rsidR="00A900DB" w:rsidRPr="008A1C18" w:rsidRDefault="00A900DB" w:rsidP="008A1C18">
      <w:pPr>
        <w:pStyle w:val="Heading1"/>
        <w:spacing w:after="0"/>
        <w:jc w:val="center"/>
        <w:rPr>
          <w:rFonts w:ascii="Times New Roman" w:hAnsi="Times New Roman"/>
          <w:b/>
          <w:bCs/>
          <w:sz w:val="28"/>
          <w:szCs w:val="36"/>
          <w:lang w:val="lv-LV"/>
        </w:rPr>
      </w:pPr>
      <w:r w:rsidRPr="00A900DB">
        <w:rPr>
          <w:rFonts w:ascii="Times New Roman" w:hAnsi="Times New Roman"/>
          <w:b/>
          <w:bCs/>
          <w:sz w:val="22"/>
          <w:szCs w:val="22"/>
          <w:lang w:val="lv-LV"/>
        </w:rPr>
        <w:t>PAR SAŅEMTĀS DABASGĀZES SADALĪJUMU</w:t>
      </w:r>
      <w:r>
        <w:rPr>
          <w:rFonts w:ascii="Times New Roman" w:hAnsi="Times New Roman"/>
          <w:b/>
          <w:bCs/>
          <w:sz w:val="22"/>
          <w:szCs w:val="22"/>
          <w:lang w:val="lv-LV"/>
        </w:rPr>
        <w:t xml:space="preserve"> </w:t>
      </w:r>
      <w:r w:rsidRPr="00A900DB">
        <w:rPr>
          <w:rFonts w:ascii="Times New Roman" w:hAnsi="Times New Roman"/>
          <w:b/>
          <w:bCs/>
          <w:sz w:val="22"/>
          <w:szCs w:val="22"/>
          <w:lang w:val="lv-LV"/>
        </w:rPr>
        <w:t>PA DABASGĀZES</w:t>
      </w:r>
    </w:p>
    <w:p w:rsidR="00A900DB" w:rsidRPr="00A900DB" w:rsidRDefault="00A900DB" w:rsidP="008A1C18">
      <w:pPr>
        <w:pStyle w:val="Heading1"/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  <w:lang w:val="lv-LV"/>
        </w:rPr>
      </w:pPr>
      <w:r w:rsidRPr="00A900DB">
        <w:rPr>
          <w:rFonts w:ascii="Times New Roman" w:hAnsi="Times New Roman"/>
          <w:b/>
          <w:bCs/>
          <w:sz w:val="22"/>
          <w:szCs w:val="22"/>
          <w:lang w:val="lv-LV"/>
        </w:rPr>
        <w:t xml:space="preserve"> IZMANTOŠANAS MĒRĶIEM</w:t>
      </w:r>
    </w:p>
    <w:p w:rsidR="005C359B" w:rsidRDefault="005C359B" w:rsidP="005C359B">
      <w:pPr>
        <w:rPr>
          <w:lang w:val="lv-LV"/>
        </w:rPr>
      </w:pPr>
    </w:p>
    <w:p w:rsidR="005C359B" w:rsidRPr="005C359B" w:rsidRDefault="005C359B" w:rsidP="005C359B">
      <w:pPr>
        <w:tabs>
          <w:tab w:val="left" w:pos="2268"/>
        </w:tabs>
        <w:spacing w:before="120"/>
        <w:rPr>
          <w:lang w:val="lv-LV"/>
        </w:rPr>
      </w:pPr>
      <w:r w:rsidRPr="005C359B">
        <w:rPr>
          <w:lang w:val="lv-LV"/>
        </w:rPr>
        <w:t>Dabasgāzes lietotājs:</w:t>
      </w:r>
      <w:r w:rsidRPr="005C359B">
        <w:rPr>
          <w:lang w:val="lv-LV"/>
        </w:rPr>
        <w:tab/>
        <w:t>____________________________________________</w:t>
      </w:r>
      <w:r w:rsidR="0082270A">
        <w:rPr>
          <w:lang w:val="lv-LV"/>
        </w:rPr>
        <w:t>__________</w:t>
      </w:r>
    </w:p>
    <w:p w:rsidR="005C359B" w:rsidRPr="005C359B" w:rsidRDefault="005C359B" w:rsidP="005C359B">
      <w:pPr>
        <w:tabs>
          <w:tab w:val="left" w:pos="2268"/>
        </w:tabs>
        <w:spacing w:before="120"/>
        <w:rPr>
          <w:lang w:val="lv-LV"/>
        </w:rPr>
      </w:pPr>
      <w:r w:rsidRPr="005C359B">
        <w:rPr>
          <w:lang w:val="lv-LV"/>
        </w:rPr>
        <w:t>Juridiskā adrese:</w:t>
      </w:r>
      <w:r w:rsidRPr="005C359B">
        <w:rPr>
          <w:lang w:val="lv-LV"/>
        </w:rPr>
        <w:tab/>
        <w:t>____________________________________________</w:t>
      </w:r>
      <w:r w:rsidR="0082270A">
        <w:rPr>
          <w:lang w:val="lv-LV"/>
        </w:rPr>
        <w:t>__________</w:t>
      </w:r>
    </w:p>
    <w:p w:rsidR="005C359B" w:rsidRPr="005C359B" w:rsidRDefault="005C359B" w:rsidP="005C359B">
      <w:pPr>
        <w:tabs>
          <w:tab w:val="left" w:pos="2268"/>
        </w:tabs>
        <w:spacing w:before="120"/>
        <w:rPr>
          <w:lang w:val="lv-LV"/>
        </w:rPr>
      </w:pPr>
      <w:r w:rsidRPr="005C359B">
        <w:rPr>
          <w:lang w:val="lv-LV"/>
        </w:rPr>
        <w:t>Vienotais reģ. Nr.:</w:t>
      </w:r>
      <w:r w:rsidRPr="005C359B">
        <w:rPr>
          <w:lang w:val="lv-LV"/>
        </w:rPr>
        <w:tab/>
        <w:t>____________________________________________</w:t>
      </w:r>
      <w:r w:rsidR="0082270A">
        <w:rPr>
          <w:lang w:val="lv-LV"/>
        </w:rPr>
        <w:t>__________</w:t>
      </w:r>
    </w:p>
    <w:p w:rsidR="005C359B" w:rsidRDefault="005C359B" w:rsidP="005C359B">
      <w:pPr>
        <w:rPr>
          <w:lang w:val="lv-LV"/>
        </w:rPr>
      </w:pPr>
    </w:p>
    <w:p w:rsidR="005C359B" w:rsidRDefault="00A900DB" w:rsidP="005C359B">
      <w:pPr>
        <w:jc w:val="both"/>
        <w:rPr>
          <w:lang w:val="lv-LV"/>
        </w:rPr>
      </w:pPr>
      <w:r>
        <w:rPr>
          <w:lang w:val="lv-LV"/>
        </w:rPr>
        <w:t xml:space="preserve">apliecina akciju sabiedrībai </w:t>
      </w:r>
      <w:r w:rsidR="005C359B">
        <w:rPr>
          <w:lang w:val="lv-LV"/>
        </w:rPr>
        <w:t xml:space="preserve">"Latvijas Gāze" (vienotais reģ. Nr. </w:t>
      </w:r>
      <w:r w:rsidR="005C359B" w:rsidRPr="005C359B">
        <w:rPr>
          <w:lang w:val="lv-LV"/>
        </w:rPr>
        <w:t>40003000642</w:t>
      </w:r>
      <w:r w:rsidR="005C359B">
        <w:rPr>
          <w:lang w:val="lv-LV"/>
        </w:rPr>
        <w:t xml:space="preserve">, juridiskā adrese </w:t>
      </w:r>
      <w:r w:rsidR="0082270A">
        <w:rPr>
          <w:lang w:val="lv-LV"/>
        </w:rPr>
        <w:t>Vagonu iela 20, Rīga</w:t>
      </w:r>
      <w:r w:rsidR="005C359B" w:rsidRPr="005C359B">
        <w:rPr>
          <w:lang w:val="lv-LV"/>
        </w:rPr>
        <w:t>, LV-1009</w:t>
      </w:r>
      <w:r w:rsidR="005C359B">
        <w:rPr>
          <w:lang w:val="lv-LV"/>
        </w:rPr>
        <w:t>) dabasgāzes izlietošanas mērķi</w:t>
      </w:r>
      <w:r w:rsidR="005501E5">
        <w:rPr>
          <w:lang w:val="lv-LV"/>
        </w:rPr>
        <w:t xml:space="preserve"> akcīzes nodokļa piemērošanai</w:t>
      </w:r>
      <w:r w:rsidR="005C359B">
        <w:rPr>
          <w:lang w:val="lv-LV"/>
        </w:rPr>
        <w:t>:</w:t>
      </w:r>
    </w:p>
    <w:p w:rsidR="005C359B" w:rsidRDefault="005C359B" w:rsidP="005C359B">
      <w:pPr>
        <w:jc w:val="both"/>
        <w:rPr>
          <w:lang w:val="lv-LV"/>
        </w:rPr>
      </w:pPr>
    </w:p>
    <w:p w:rsidR="005C359B" w:rsidRDefault="005C359B" w:rsidP="00437F6A">
      <w:pPr>
        <w:tabs>
          <w:tab w:val="left" w:pos="2268"/>
        </w:tabs>
        <w:jc w:val="both"/>
        <w:rPr>
          <w:lang w:val="lv-LV"/>
        </w:rPr>
      </w:pPr>
      <w:r>
        <w:rPr>
          <w:lang w:val="lv-LV"/>
        </w:rPr>
        <w:t>Objekta adrese:</w:t>
      </w:r>
      <w:r w:rsidR="00437F6A">
        <w:rPr>
          <w:lang w:val="lv-LV"/>
        </w:rPr>
        <w:tab/>
        <w:t>______</w:t>
      </w:r>
      <w:r w:rsidR="00900789">
        <w:rPr>
          <w:lang w:val="lv-LV"/>
        </w:rPr>
        <w:t>___________</w:t>
      </w:r>
      <w:r w:rsidR="00437F6A">
        <w:rPr>
          <w:lang w:val="lv-LV"/>
        </w:rPr>
        <w:t>_________________</w:t>
      </w:r>
      <w:r w:rsidR="0082270A">
        <w:rPr>
          <w:lang w:val="lv-LV"/>
        </w:rPr>
        <w:t>____________________</w:t>
      </w:r>
    </w:p>
    <w:p w:rsidR="00900789" w:rsidRDefault="00900789" w:rsidP="00437F6A">
      <w:pPr>
        <w:tabs>
          <w:tab w:val="left" w:pos="2268"/>
        </w:tabs>
        <w:jc w:val="both"/>
        <w:rPr>
          <w:lang w:val="lv-LV"/>
        </w:rPr>
      </w:pPr>
    </w:p>
    <w:p w:rsidR="005C359B" w:rsidRDefault="005C359B" w:rsidP="00437F6A">
      <w:pPr>
        <w:tabs>
          <w:tab w:val="left" w:pos="2268"/>
        </w:tabs>
        <w:jc w:val="both"/>
        <w:rPr>
          <w:lang w:val="lv-LV"/>
        </w:rPr>
      </w:pPr>
      <w:r>
        <w:rPr>
          <w:lang w:val="lv-LV"/>
        </w:rPr>
        <w:t>Patēriņ</w:t>
      </w:r>
      <w:r w:rsidR="00900789">
        <w:rPr>
          <w:lang w:val="lv-LV"/>
        </w:rPr>
        <w:t>a</w:t>
      </w:r>
      <w:r>
        <w:rPr>
          <w:lang w:val="lv-LV"/>
        </w:rPr>
        <w:t xml:space="preserve"> periods:</w:t>
      </w:r>
      <w:r w:rsidR="00437F6A">
        <w:rPr>
          <w:lang w:val="lv-LV"/>
        </w:rPr>
        <w:tab/>
      </w:r>
      <w:r w:rsidR="00A900DB">
        <w:rPr>
          <w:lang w:val="lv-LV"/>
        </w:rPr>
        <w:t xml:space="preserve">20____. </w:t>
      </w:r>
      <w:r>
        <w:rPr>
          <w:lang w:val="lv-LV"/>
        </w:rPr>
        <w:t>gada _______</w:t>
      </w:r>
      <w:r w:rsidR="00A900DB">
        <w:rPr>
          <w:lang w:val="lv-LV"/>
        </w:rPr>
        <w:t>______</w:t>
      </w:r>
      <w:r w:rsidR="0082270A">
        <w:rPr>
          <w:lang w:val="lv-LV"/>
        </w:rPr>
        <w:t>______________________________</w:t>
      </w:r>
    </w:p>
    <w:p w:rsidR="005C359B" w:rsidRDefault="005C359B" w:rsidP="005C359B">
      <w:pPr>
        <w:jc w:val="both"/>
        <w:rPr>
          <w:lang w:val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88"/>
        <w:gridCol w:w="4389"/>
      </w:tblGrid>
      <w:tr w:rsidR="00437F6A" w:rsidRPr="00437F6A" w:rsidTr="001614DF">
        <w:tc>
          <w:tcPr>
            <w:tcW w:w="2500" w:type="pct"/>
          </w:tcPr>
          <w:p w:rsidR="00437F6A" w:rsidRPr="00437F6A" w:rsidRDefault="00437F6A" w:rsidP="00437F6A">
            <w:pPr>
              <w:spacing w:before="120"/>
              <w:jc w:val="center"/>
              <w:outlineLvl w:val="0"/>
              <w:rPr>
                <w:b/>
                <w:bCs/>
                <w:lang w:val="lv-LV"/>
              </w:rPr>
            </w:pPr>
            <w:r w:rsidRPr="00437F6A">
              <w:rPr>
                <w:b/>
                <w:bCs/>
                <w:lang w:val="lv-LV"/>
              </w:rPr>
              <w:t>Dabasgāzes izlietošanas mērķis</w:t>
            </w:r>
            <w:r w:rsidR="00251687">
              <w:rPr>
                <w:lang w:val="lv-LV"/>
              </w:rPr>
              <w:t>*</w:t>
            </w:r>
          </w:p>
        </w:tc>
        <w:tc>
          <w:tcPr>
            <w:tcW w:w="2500" w:type="pct"/>
          </w:tcPr>
          <w:p w:rsidR="00437F6A" w:rsidRPr="00437F6A" w:rsidRDefault="00437F6A" w:rsidP="00437F6A">
            <w:pPr>
              <w:spacing w:before="120"/>
              <w:jc w:val="center"/>
              <w:outlineLvl w:val="0"/>
              <w:rPr>
                <w:b/>
                <w:bCs/>
                <w:lang w:val="lv-LV"/>
              </w:rPr>
            </w:pPr>
            <w:r w:rsidRPr="00437F6A">
              <w:rPr>
                <w:b/>
                <w:bCs/>
                <w:lang w:val="lv-LV"/>
              </w:rPr>
              <w:t>Patēriņš</w:t>
            </w:r>
            <w:r w:rsidR="00900789">
              <w:rPr>
                <w:b/>
                <w:bCs/>
                <w:lang w:val="lv-LV"/>
              </w:rPr>
              <w:t xml:space="preserve"> </w:t>
            </w:r>
            <w:r w:rsidRPr="00437F6A">
              <w:rPr>
                <w:b/>
                <w:bCs/>
                <w:lang w:val="lv-LV"/>
              </w:rPr>
              <w:t>nm</w:t>
            </w:r>
            <w:r w:rsidRPr="00900789">
              <w:rPr>
                <w:b/>
                <w:bCs/>
                <w:vertAlign w:val="superscript"/>
                <w:lang w:val="lv-LV"/>
              </w:rPr>
              <w:t>3</w:t>
            </w:r>
          </w:p>
        </w:tc>
      </w:tr>
      <w:tr w:rsidR="00437F6A" w:rsidTr="001614DF">
        <w:tc>
          <w:tcPr>
            <w:tcW w:w="2500" w:type="pct"/>
          </w:tcPr>
          <w:p w:rsidR="001614DF" w:rsidRDefault="00437F6A" w:rsidP="001614DF">
            <w:pPr>
              <w:outlineLvl w:val="0"/>
              <w:rPr>
                <w:lang w:val="lv-LV"/>
              </w:rPr>
            </w:pPr>
            <w:r w:rsidRPr="00437F6A">
              <w:rPr>
                <w:lang w:val="lv-LV"/>
              </w:rPr>
              <w:t>par kurināmo</w:t>
            </w:r>
            <w:r w:rsidR="00251687">
              <w:rPr>
                <w:lang w:val="lv-LV"/>
              </w:rPr>
              <w:t xml:space="preserve"> (64.1.apakšpunkts)</w:t>
            </w:r>
          </w:p>
        </w:tc>
        <w:tc>
          <w:tcPr>
            <w:tcW w:w="2500" w:type="pct"/>
          </w:tcPr>
          <w:p w:rsidR="00437F6A" w:rsidRDefault="00437F6A" w:rsidP="001614DF">
            <w:pPr>
              <w:outlineLvl w:val="0"/>
              <w:rPr>
                <w:lang w:val="lv-LV"/>
              </w:rPr>
            </w:pPr>
          </w:p>
        </w:tc>
      </w:tr>
      <w:tr w:rsidR="00437F6A" w:rsidTr="001614DF">
        <w:tc>
          <w:tcPr>
            <w:tcW w:w="2500" w:type="pct"/>
          </w:tcPr>
          <w:p w:rsidR="00437F6A" w:rsidRDefault="00437F6A" w:rsidP="001614DF">
            <w:pPr>
              <w:outlineLvl w:val="0"/>
              <w:rPr>
                <w:lang w:val="lv-LV"/>
              </w:rPr>
            </w:pPr>
            <w:r w:rsidRPr="00437F6A">
              <w:rPr>
                <w:lang w:val="lv-LV"/>
              </w:rPr>
              <w:t>par degvielu</w:t>
            </w:r>
            <w:r w:rsidR="00251687">
              <w:rPr>
                <w:lang w:val="lv-LV"/>
              </w:rPr>
              <w:t xml:space="preserve"> (64.2.apakšpunkts)</w:t>
            </w:r>
          </w:p>
        </w:tc>
        <w:tc>
          <w:tcPr>
            <w:tcW w:w="2500" w:type="pct"/>
          </w:tcPr>
          <w:p w:rsidR="00437F6A" w:rsidRDefault="00437F6A" w:rsidP="001614DF">
            <w:pPr>
              <w:outlineLvl w:val="0"/>
              <w:rPr>
                <w:lang w:val="lv-LV"/>
              </w:rPr>
            </w:pPr>
          </w:p>
        </w:tc>
      </w:tr>
      <w:tr w:rsidR="00437F6A" w:rsidTr="001614DF">
        <w:tc>
          <w:tcPr>
            <w:tcW w:w="2500" w:type="pct"/>
          </w:tcPr>
          <w:p w:rsidR="00437F6A" w:rsidRDefault="009C5F8D" w:rsidP="001614DF">
            <w:pPr>
              <w:outlineLvl w:val="0"/>
              <w:rPr>
                <w:lang w:val="lv-LV"/>
              </w:rPr>
            </w:pPr>
            <w:r>
              <w:rPr>
                <w:lang w:val="lv-LV"/>
              </w:rPr>
              <w:t>citiem mērķiem, nevis par degvielu vai kurināmo</w:t>
            </w:r>
            <w:r w:rsidR="00251687">
              <w:rPr>
                <w:lang w:val="lv-LV"/>
              </w:rPr>
              <w:t xml:space="preserve"> (64.3.apakšpunkts)</w:t>
            </w:r>
          </w:p>
        </w:tc>
        <w:tc>
          <w:tcPr>
            <w:tcW w:w="2500" w:type="pct"/>
          </w:tcPr>
          <w:p w:rsidR="00437F6A" w:rsidRDefault="00437F6A" w:rsidP="001614DF">
            <w:pPr>
              <w:outlineLvl w:val="0"/>
              <w:rPr>
                <w:lang w:val="lv-LV"/>
              </w:rPr>
            </w:pPr>
          </w:p>
        </w:tc>
      </w:tr>
      <w:tr w:rsidR="00437F6A" w:rsidTr="001614DF">
        <w:tc>
          <w:tcPr>
            <w:tcW w:w="2500" w:type="pct"/>
          </w:tcPr>
          <w:p w:rsidR="00437F6A" w:rsidRDefault="00437F6A" w:rsidP="001614DF">
            <w:pPr>
              <w:outlineLvl w:val="0"/>
              <w:rPr>
                <w:lang w:val="lv-LV"/>
              </w:rPr>
            </w:pPr>
            <w:r w:rsidRPr="00437F6A">
              <w:rPr>
                <w:lang w:val="lv-LV"/>
              </w:rPr>
              <w:t>divējādi</w:t>
            </w:r>
            <w:r w:rsidR="00251687">
              <w:rPr>
                <w:lang w:val="lv-LV"/>
              </w:rPr>
              <w:t xml:space="preserve"> (64.4.apakšpunkts)</w:t>
            </w:r>
            <w:bookmarkStart w:id="0" w:name="_GoBack"/>
            <w:bookmarkEnd w:id="0"/>
          </w:p>
        </w:tc>
        <w:tc>
          <w:tcPr>
            <w:tcW w:w="2500" w:type="pct"/>
          </w:tcPr>
          <w:p w:rsidR="00437F6A" w:rsidRDefault="00437F6A" w:rsidP="001614DF">
            <w:pPr>
              <w:outlineLvl w:val="0"/>
              <w:rPr>
                <w:lang w:val="lv-LV"/>
              </w:rPr>
            </w:pPr>
          </w:p>
        </w:tc>
      </w:tr>
      <w:tr w:rsidR="00437F6A" w:rsidTr="001614DF">
        <w:tc>
          <w:tcPr>
            <w:tcW w:w="2500" w:type="pct"/>
          </w:tcPr>
          <w:p w:rsidR="00437F6A" w:rsidRDefault="00437F6A" w:rsidP="001614DF">
            <w:pPr>
              <w:outlineLvl w:val="0"/>
              <w:rPr>
                <w:lang w:val="lv-LV"/>
              </w:rPr>
            </w:pPr>
            <w:r w:rsidRPr="00437F6A">
              <w:rPr>
                <w:lang w:val="lv-LV"/>
              </w:rPr>
              <w:t>mineraloģiskiem procesiem</w:t>
            </w:r>
            <w:r w:rsidR="00251687">
              <w:rPr>
                <w:lang w:val="lv-LV"/>
              </w:rPr>
              <w:t xml:space="preserve"> (64.5.apakšpunkts)</w:t>
            </w:r>
          </w:p>
        </w:tc>
        <w:tc>
          <w:tcPr>
            <w:tcW w:w="2500" w:type="pct"/>
          </w:tcPr>
          <w:p w:rsidR="00437F6A" w:rsidRDefault="00437F6A" w:rsidP="001614DF">
            <w:pPr>
              <w:outlineLvl w:val="0"/>
              <w:rPr>
                <w:lang w:val="lv-LV"/>
              </w:rPr>
            </w:pPr>
          </w:p>
        </w:tc>
      </w:tr>
      <w:tr w:rsidR="00437F6A" w:rsidTr="001614DF">
        <w:tc>
          <w:tcPr>
            <w:tcW w:w="2500" w:type="pct"/>
          </w:tcPr>
          <w:p w:rsidR="00437F6A" w:rsidRDefault="00437F6A" w:rsidP="001614DF">
            <w:pPr>
              <w:outlineLvl w:val="0"/>
              <w:rPr>
                <w:lang w:val="lv-LV"/>
              </w:rPr>
            </w:pPr>
            <w:r w:rsidRPr="00437F6A">
              <w:rPr>
                <w:lang w:val="lv-LV"/>
              </w:rPr>
              <w:t>lauksaimniecībā izmantojamās zemes segto platību (siltumnīcu) siltumapgādei</w:t>
            </w:r>
            <w:r w:rsidR="00251687">
              <w:rPr>
                <w:lang w:val="lv-LV"/>
              </w:rPr>
              <w:t xml:space="preserve"> (64.6.apakšpunkts)</w:t>
            </w:r>
          </w:p>
        </w:tc>
        <w:tc>
          <w:tcPr>
            <w:tcW w:w="2500" w:type="pct"/>
          </w:tcPr>
          <w:p w:rsidR="00437F6A" w:rsidRDefault="00437F6A" w:rsidP="001614DF">
            <w:pPr>
              <w:outlineLvl w:val="0"/>
              <w:rPr>
                <w:lang w:val="lv-LV"/>
              </w:rPr>
            </w:pPr>
          </w:p>
        </w:tc>
      </w:tr>
      <w:tr w:rsidR="00437F6A" w:rsidTr="001614DF">
        <w:tc>
          <w:tcPr>
            <w:tcW w:w="2500" w:type="pct"/>
          </w:tcPr>
          <w:p w:rsidR="00437F6A" w:rsidRDefault="00437F6A" w:rsidP="001614DF">
            <w:pPr>
              <w:outlineLvl w:val="0"/>
              <w:rPr>
                <w:lang w:val="lv-LV"/>
              </w:rPr>
            </w:pPr>
            <w:r w:rsidRPr="00437F6A">
              <w:rPr>
                <w:lang w:val="lv-LV"/>
              </w:rPr>
              <w:t>rūpniecisko mājputnu novietņu (kūts) un inkubatoru siltumapgādei</w:t>
            </w:r>
            <w:r w:rsidR="00251687">
              <w:rPr>
                <w:lang w:val="lv-LV"/>
              </w:rPr>
              <w:t xml:space="preserve"> (64.7.apakšpunkts)</w:t>
            </w:r>
          </w:p>
        </w:tc>
        <w:tc>
          <w:tcPr>
            <w:tcW w:w="2500" w:type="pct"/>
          </w:tcPr>
          <w:p w:rsidR="00437F6A" w:rsidRDefault="00437F6A" w:rsidP="001614DF">
            <w:pPr>
              <w:outlineLvl w:val="0"/>
              <w:rPr>
                <w:lang w:val="lv-LV"/>
              </w:rPr>
            </w:pPr>
          </w:p>
        </w:tc>
      </w:tr>
      <w:tr w:rsidR="00900789" w:rsidTr="001614DF">
        <w:tc>
          <w:tcPr>
            <w:tcW w:w="2500" w:type="pct"/>
          </w:tcPr>
          <w:p w:rsidR="00900789" w:rsidRDefault="00900789" w:rsidP="001614DF">
            <w:pPr>
              <w:outlineLvl w:val="0"/>
              <w:rPr>
                <w:lang w:val="lv-LV"/>
              </w:rPr>
            </w:pPr>
            <w:r w:rsidRPr="00437F6A">
              <w:rPr>
                <w:lang w:val="lv-LV"/>
              </w:rPr>
              <w:t>par kurināmo rūpnieciskās ražošanas un citos ar ražošanu saistītos procesos un lauksaimniecības izejvielu pirmapstrādes tehnoloģisko iekārtu darbināšan</w:t>
            </w:r>
            <w:r w:rsidR="00A9495F">
              <w:rPr>
                <w:lang w:val="lv-LV"/>
              </w:rPr>
              <w:t>ai un tehnoloģiski nepieciešamā</w:t>
            </w:r>
            <w:r w:rsidRPr="00437F6A">
              <w:rPr>
                <w:lang w:val="lv-LV"/>
              </w:rPr>
              <w:t xml:space="preserve"> klimata nodrošināšanai rūpnieciskās ražošanas un lauksaimniecības izejvielu pirmapstrādes telpās</w:t>
            </w:r>
            <w:r>
              <w:rPr>
                <w:lang w:val="lv-LV"/>
              </w:rPr>
              <w:t xml:space="preserve"> </w:t>
            </w:r>
            <w:r w:rsidR="00251687">
              <w:rPr>
                <w:lang w:val="lv-LV"/>
              </w:rPr>
              <w:t>(64.8.apakšpunkts)</w:t>
            </w:r>
          </w:p>
        </w:tc>
        <w:tc>
          <w:tcPr>
            <w:tcW w:w="2500" w:type="pct"/>
          </w:tcPr>
          <w:p w:rsidR="00900789" w:rsidRDefault="00900789" w:rsidP="001614DF">
            <w:pPr>
              <w:outlineLvl w:val="0"/>
              <w:rPr>
                <w:lang w:val="lv-LV"/>
              </w:rPr>
            </w:pPr>
          </w:p>
        </w:tc>
      </w:tr>
      <w:tr w:rsidR="00437F6A" w:rsidTr="001614DF">
        <w:tc>
          <w:tcPr>
            <w:tcW w:w="2500" w:type="pct"/>
          </w:tcPr>
          <w:p w:rsidR="001614DF" w:rsidRDefault="001614DF" w:rsidP="001614DF">
            <w:pPr>
              <w:jc w:val="right"/>
              <w:outlineLvl w:val="0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  <w:p w:rsidR="00437F6A" w:rsidRDefault="00437F6A" w:rsidP="001614DF">
            <w:pPr>
              <w:jc w:val="right"/>
              <w:outlineLvl w:val="0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  <w:tc>
          <w:tcPr>
            <w:tcW w:w="2500" w:type="pct"/>
          </w:tcPr>
          <w:p w:rsidR="00437F6A" w:rsidRDefault="00437F6A" w:rsidP="001614DF">
            <w:pPr>
              <w:outlineLvl w:val="0"/>
              <w:rPr>
                <w:lang w:val="lv-LV"/>
              </w:rPr>
            </w:pPr>
          </w:p>
        </w:tc>
      </w:tr>
    </w:tbl>
    <w:p w:rsidR="005C359B" w:rsidRDefault="005C359B" w:rsidP="008A1C18">
      <w:pPr>
        <w:rPr>
          <w:lang w:val="lv-LV"/>
        </w:rPr>
      </w:pPr>
    </w:p>
    <w:p w:rsidR="00900789" w:rsidRDefault="00900789" w:rsidP="005C359B">
      <w:pPr>
        <w:ind w:firstLine="284"/>
        <w:rPr>
          <w:lang w:val="lv-LV"/>
        </w:rPr>
      </w:pPr>
    </w:p>
    <w:p w:rsidR="005C359B" w:rsidRDefault="005C359B" w:rsidP="005C359B">
      <w:pPr>
        <w:ind w:firstLine="284"/>
        <w:rPr>
          <w:lang w:val="lv-LV"/>
        </w:rPr>
      </w:pPr>
      <w:r>
        <w:rPr>
          <w:lang w:val="lv-LV"/>
        </w:rPr>
        <w:t>__________________________________________________________________</w:t>
      </w:r>
      <w:r w:rsidR="0082270A">
        <w:rPr>
          <w:lang w:val="lv-LV"/>
        </w:rPr>
        <w:t>____</w:t>
      </w:r>
    </w:p>
    <w:p w:rsidR="005C359B" w:rsidRDefault="005C359B" w:rsidP="005C359B">
      <w:pPr>
        <w:jc w:val="center"/>
        <w:rPr>
          <w:sz w:val="18"/>
          <w:lang w:val="lv-LV"/>
        </w:rPr>
      </w:pPr>
      <w:r>
        <w:rPr>
          <w:sz w:val="18"/>
          <w:lang w:val="lv-LV"/>
        </w:rPr>
        <w:t xml:space="preserve">(amats, personīgais paraksts un paraksta atšifrējums)  </w:t>
      </w:r>
    </w:p>
    <w:p w:rsidR="00900789" w:rsidRDefault="00900789" w:rsidP="008A1C18">
      <w:pPr>
        <w:jc w:val="both"/>
        <w:rPr>
          <w:lang w:val="lv-LV"/>
        </w:rPr>
      </w:pPr>
    </w:p>
    <w:p w:rsidR="0082270A" w:rsidRDefault="0082270A" w:rsidP="0082270A">
      <w:pPr>
        <w:ind w:firstLine="284"/>
        <w:rPr>
          <w:sz w:val="18"/>
          <w:lang w:val="lv-LV"/>
        </w:rPr>
      </w:pPr>
      <w:r>
        <w:rPr>
          <w:lang w:val="lv-LV"/>
        </w:rPr>
        <w:t xml:space="preserve">_____________________, </w:t>
      </w:r>
      <w:r w:rsidR="005C359B">
        <w:rPr>
          <w:lang w:val="lv-LV"/>
        </w:rPr>
        <w:t>20__</w:t>
      </w:r>
      <w:r w:rsidR="0010242E">
        <w:rPr>
          <w:lang w:val="lv-LV"/>
        </w:rPr>
        <w:t>__</w:t>
      </w:r>
      <w:r w:rsidR="005C359B">
        <w:rPr>
          <w:lang w:val="lv-LV"/>
        </w:rPr>
        <w:t xml:space="preserve">.gada </w:t>
      </w:r>
      <w:r w:rsidR="0010242E">
        <w:rPr>
          <w:lang w:val="lv-LV"/>
        </w:rPr>
        <w:t>_</w:t>
      </w:r>
      <w:r w:rsidR="005C359B">
        <w:rPr>
          <w:lang w:val="lv-LV"/>
        </w:rPr>
        <w:t>____.____________________</w:t>
      </w:r>
      <w:r>
        <w:rPr>
          <w:lang w:val="lv-LV"/>
        </w:rPr>
        <w:t>____________</w:t>
      </w:r>
      <w:r w:rsidR="005C359B">
        <w:rPr>
          <w:lang w:val="lv-LV"/>
        </w:rPr>
        <w:t xml:space="preserve">   </w:t>
      </w:r>
      <w:r w:rsidR="005C359B">
        <w:rPr>
          <w:sz w:val="18"/>
          <w:lang w:val="lv-LV"/>
        </w:rPr>
        <w:t xml:space="preserve"> </w:t>
      </w:r>
      <w:r w:rsidR="00A900DB">
        <w:rPr>
          <w:sz w:val="18"/>
          <w:lang w:val="lv-LV"/>
        </w:rPr>
        <w:t xml:space="preserve">              </w:t>
      </w:r>
    </w:p>
    <w:p w:rsidR="005C359B" w:rsidRDefault="0082270A" w:rsidP="0082270A">
      <w:pPr>
        <w:ind w:firstLine="284"/>
        <w:rPr>
          <w:sz w:val="18"/>
          <w:lang w:val="lv-LV"/>
        </w:rPr>
      </w:pPr>
      <w:r>
        <w:rPr>
          <w:sz w:val="18"/>
          <w:lang w:val="lv-LV"/>
        </w:rPr>
        <w:t xml:space="preserve">           </w:t>
      </w:r>
      <w:r w:rsidR="00A900DB">
        <w:rPr>
          <w:sz w:val="18"/>
          <w:lang w:val="lv-LV"/>
        </w:rPr>
        <w:t xml:space="preserve"> </w:t>
      </w:r>
      <w:r w:rsidR="005C359B">
        <w:rPr>
          <w:sz w:val="18"/>
          <w:lang w:val="lv-LV"/>
        </w:rPr>
        <w:t>(vietas nosaukums)</w:t>
      </w:r>
      <w:r w:rsidRPr="0082270A">
        <w:rPr>
          <w:sz w:val="18"/>
          <w:lang w:val="lv-LV"/>
        </w:rPr>
        <w:t xml:space="preserve"> </w:t>
      </w:r>
      <w:r>
        <w:rPr>
          <w:sz w:val="18"/>
          <w:lang w:val="lv-LV"/>
        </w:rPr>
        <w:t xml:space="preserve">                                                                                  (datums)                                                                         </w:t>
      </w:r>
    </w:p>
    <w:p w:rsidR="008A1C18" w:rsidRDefault="008A1C18" w:rsidP="00A900DB">
      <w:pPr>
        <w:ind w:firstLine="284"/>
        <w:jc w:val="center"/>
        <w:rPr>
          <w:sz w:val="18"/>
          <w:lang w:val="lv-LV"/>
        </w:rPr>
      </w:pPr>
    </w:p>
    <w:p w:rsidR="008A1C18" w:rsidRDefault="008A1C18" w:rsidP="00A900DB">
      <w:pPr>
        <w:ind w:firstLine="284"/>
        <w:jc w:val="center"/>
        <w:rPr>
          <w:sz w:val="18"/>
          <w:lang w:val="lv-LV"/>
        </w:rPr>
      </w:pPr>
    </w:p>
    <w:p w:rsidR="008A1C18" w:rsidRPr="008A1C18" w:rsidRDefault="002A028F" w:rsidP="008A1C18">
      <w:pPr>
        <w:rPr>
          <w:sz w:val="20"/>
          <w:lang w:val="lv-LV"/>
        </w:rPr>
      </w:pPr>
      <w:r>
        <w:rPr>
          <w:sz w:val="20"/>
          <w:lang w:val="lv-LV"/>
        </w:rPr>
        <w:t>*</w:t>
      </w:r>
      <w:r w:rsidR="00B13E17">
        <w:rPr>
          <w:sz w:val="20"/>
          <w:lang w:val="lv-LV"/>
        </w:rPr>
        <w:t xml:space="preserve"> Atbilstoši</w:t>
      </w:r>
      <w:r w:rsidR="00B91998">
        <w:rPr>
          <w:sz w:val="20"/>
          <w:lang w:val="lv-LV"/>
        </w:rPr>
        <w:t xml:space="preserve"> </w:t>
      </w:r>
      <w:r>
        <w:rPr>
          <w:sz w:val="20"/>
          <w:lang w:val="lv-LV"/>
        </w:rPr>
        <w:t>M</w:t>
      </w:r>
      <w:r w:rsidR="008A1C18" w:rsidRPr="008A1C18">
        <w:rPr>
          <w:sz w:val="20"/>
          <w:lang w:val="lv-LV"/>
        </w:rPr>
        <w:t>inistru kabineta 2017.gada 4.aprīļa noteikumi</w:t>
      </w:r>
      <w:r w:rsidR="00B13E17">
        <w:rPr>
          <w:sz w:val="20"/>
          <w:lang w:val="lv-LV"/>
        </w:rPr>
        <w:t>em</w:t>
      </w:r>
      <w:r w:rsidR="008A1C18" w:rsidRPr="008A1C18">
        <w:rPr>
          <w:sz w:val="20"/>
          <w:lang w:val="lv-LV"/>
        </w:rPr>
        <w:t xml:space="preserve"> Nr.199 „Noteikumi par dabasgāzes apriti un akcīzes nodokļa piemērošanas kārtību”</w:t>
      </w:r>
    </w:p>
    <w:sectPr w:rsidR="008A1C18" w:rsidRPr="008A1C18" w:rsidSect="008A1C18">
      <w:pgSz w:w="11906" w:h="16838"/>
      <w:pgMar w:top="1134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511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0985449"/>
    <w:multiLevelType w:val="hybridMultilevel"/>
    <w:tmpl w:val="FA9E08CC"/>
    <w:lvl w:ilvl="0" w:tplc="0426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A1A09"/>
    <w:multiLevelType w:val="hybridMultilevel"/>
    <w:tmpl w:val="3A82DE42"/>
    <w:lvl w:ilvl="0" w:tplc="B2BA1BE4">
      <w:start w:val="19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9B"/>
    <w:rsid w:val="00000A79"/>
    <w:rsid w:val="00000AE0"/>
    <w:rsid w:val="00001672"/>
    <w:rsid w:val="00001EA2"/>
    <w:rsid w:val="0000213A"/>
    <w:rsid w:val="000023C7"/>
    <w:rsid w:val="00003321"/>
    <w:rsid w:val="000052CE"/>
    <w:rsid w:val="00006025"/>
    <w:rsid w:val="00006B96"/>
    <w:rsid w:val="000077B6"/>
    <w:rsid w:val="000077BF"/>
    <w:rsid w:val="000102EE"/>
    <w:rsid w:val="000105E6"/>
    <w:rsid w:val="0001179A"/>
    <w:rsid w:val="000118F9"/>
    <w:rsid w:val="00012E1D"/>
    <w:rsid w:val="00014500"/>
    <w:rsid w:val="00014CF3"/>
    <w:rsid w:val="00017B67"/>
    <w:rsid w:val="000201EA"/>
    <w:rsid w:val="0002071B"/>
    <w:rsid w:val="000210A5"/>
    <w:rsid w:val="000210EE"/>
    <w:rsid w:val="0002410C"/>
    <w:rsid w:val="000243DC"/>
    <w:rsid w:val="000244CA"/>
    <w:rsid w:val="000245D0"/>
    <w:rsid w:val="00025B39"/>
    <w:rsid w:val="00027A1A"/>
    <w:rsid w:val="000306E0"/>
    <w:rsid w:val="00030BFA"/>
    <w:rsid w:val="00032552"/>
    <w:rsid w:val="00032FE3"/>
    <w:rsid w:val="0003437E"/>
    <w:rsid w:val="0003550F"/>
    <w:rsid w:val="00036EE5"/>
    <w:rsid w:val="000372D2"/>
    <w:rsid w:val="0004247F"/>
    <w:rsid w:val="0005026D"/>
    <w:rsid w:val="00052F41"/>
    <w:rsid w:val="000539AC"/>
    <w:rsid w:val="0005574A"/>
    <w:rsid w:val="00057171"/>
    <w:rsid w:val="00057825"/>
    <w:rsid w:val="00060182"/>
    <w:rsid w:val="000601B8"/>
    <w:rsid w:val="00062689"/>
    <w:rsid w:val="00062BC7"/>
    <w:rsid w:val="000639D5"/>
    <w:rsid w:val="00063BE9"/>
    <w:rsid w:val="00064962"/>
    <w:rsid w:val="00064D9D"/>
    <w:rsid w:val="00065E6B"/>
    <w:rsid w:val="00065F35"/>
    <w:rsid w:val="000661B3"/>
    <w:rsid w:val="00066978"/>
    <w:rsid w:val="00066D92"/>
    <w:rsid w:val="0007218F"/>
    <w:rsid w:val="0007226C"/>
    <w:rsid w:val="00072C21"/>
    <w:rsid w:val="00073A1F"/>
    <w:rsid w:val="0007473A"/>
    <w:rsid w:val="00074C2F"/>
    <w:rsid w:val="00075042"/>
    <w:rsid w:val="0007537C"/>
    <w:rsid w:val="0007541F"/>
    <w:rsid w:val="00075CFD"/>
    <w:rsid w:val="00076951"/>
    <w:rsid w:val="00076FFE"/>
    <w:rsid w:val="000779C0"/>
    <w:rsid w:val="00077CA2"/>
    <w:rsid w:val="00080AFE"/>
    <w:rsid w:val="00081301"/>
    <w:rsid w:val="00082471"/>
    <w:rsid w:val="00085AB9"/>
    <w:rsid w:val="00085B9F"/>
    <w:rsid w:val="00092888"/>
    <w:rsid w:val="00093196"/>
    <w:rsid w:val="0009353D"/>
    <w:rsid w:val="000943DD"/>
    <w:rsid w:val="00094848"/>
    <w:rsid w:val="000950C7"/>
    <w:rsid w:val="0009611D"/>
    <w:rsid w:val="000965F1"/>
    <w:rsid w:val="000A19A3"/>
    <w:rsid w:val="000A2751"/>
    <w:rsid w:val="000A30D6"/>
    <w:rsid w:val="000A3144"/>
    <w:rsid w:val="000A35AA"/>
    <w:rsid w:val="000A430E"/>
    <w:rsid w:val="000A4346"/>
    <w:rsid w:val="000A4998"/>
    <w:rsid w:val="000A71AE"/>
    <w:rsid w:val="000B0FEE"/>
    <w:rsid w:val="000B2FB8"/>
    <w:rsid w:val="000B35D8"/>
    <w:rsid w:val="000B37E0"/>
    <w:rsid w:val="000B4ABD"/>
    <w:rsid w:val="000B4DBB"/>
    <w:rsid w:val="000B5AFC"/>
    <w:rsid w:val="000B6D23"/>
    <w:rsid w:val="000B73D9"/>
    <w:rsid w:val="000C02C4"/>
    <w:rsid w:val="000C25CB"/>
    <w:rsid w:val="000C2F28"/>
    <w:rsid w:val="000C483B"/>
    <w:rsid w:val="000C4B74"/>
    <w:rsid w:val="000C5B56"/>
    <w:rsid w:val="000C709E"/>
    <w:rsid w:val="000D1F67"/>
    <w:rsid w:val="000D2A89"/>
    <w:rsid w:val="000D38A0"/>
    <w:rsid w:val="000D4721"/>
    <w:rsid w:val="000D6C25"/>
    <w:rsid w:val="000D6C9E"/>
    <w:rsid w:val="000D7753"/>
    <w:rsid w:val="000D7925"/>
    <w:rsid w:val="000D7FD6"/>
    <w:rsid w:val="000E22D6"/>
    <w:rsid w:val="000E2321"/>
    <w:rsid w:val="000E2D09"/>
    <w:rsid w:val="000E2E25"/>
    <w:rsid w:val="000E40F2"/>
    <w:rsid w:val="000E4333"/>
    <w:rsid w:val="000E5814"/>
    <w:rsid w:val="000E5C7D"/>
    <w:rsid w:val="000E61B4"/>
    <w:rsid w:val="000E639C"/>
    <w:rsid w:val="000E694F"/>
    <w:rsid w:val="000E69FF"/>
    <w:rsid w:val="000E6D6C"/>
    <w:rsid w:val="000F1E4C"/>
    <w:rsid w:val="000F210B"/>
    <w:rsid w:val="000F3E47"/>
    <w:rsid w:val="000F4EC3"/>
    <w:rsid w:val="000F7585"/>
    <w:rsid w:val="000F7D25"/>
    <w:rsid w:val="00101C72"/>
    <w:rsid w:val="0010242E"/>
    <w:rsid w:val="00102E4C"/>
    <w:rsid w:val="00102F1D"/>
    <w:rsid w:val="0010323B"/>
    <w:rsid w:val="001038F2"/>
    <w:rsid w:val="00104230"/>
    <w:rsid w:val="00104CCD"/>
    <w:rsid w:val="0010627D"/>
    <w:rsid w:val="0010720F"/>
    <w:rsid w:val="0011309C"/>
    <w:rsid w:val="001132A7"/>
    <w:rsid w:val="00113ED0"/>
    <w:rsid w:val="001174EC"/>
    <w:rsid w:val="00117963"/>
    <w:rsid w:val="00124688"/>
    <w:rsid w:val="00124F72"/>
    <w:rsid w:val="00125F17"/>
    <w:rsid w:val="0012729B"/>
    <w:rsid w:val="00130070"/>
    <w:rsid w:val="00131339"/>
    <w:rsid w:val="001322B5"/>
    <w:rsid w:val="001344CD"/>
    <w:rsid w:val="00134969"/>
    <w:rsid w:val="0013533E"/>
    <w:rsid w:val="00135385"/>
    <w:rsid w:val="001354ED"/>
    <w:rsid w:val="00137619"/>
    <w:rsid w:val="0013768A"/>
    <w:rsid w:val="0013795E"/>
    <w:rsid w:val="0014094B"/>
    <w:rsid w:val="001411A6"/>
    <w:rsid w:val="001415FA"/>
    <w:rsid w:val="00141670"/>
    <w:rsid w:val="00141960"/>
    <w:rsid w:val="00142038"/>
    <w:rsid w:val="0014222C"/>
    <w:rsid w:val="00143500"/>
    <w:rsid w:val="00143766"/>
    <w:rsid w:val="001440DD"/>
    <w:rsid w:val="00145FC4"/>
    <w:rsid w:val="001469E2"/>
    <w:rsid w:val="0014719F"/>
    <w:rsid w:val="0014740A"/>
    <w:rsid w:val="00147A7B"/>
    <w:rsid w:val="001507A9"/>
    <w:rsid w:val="00151503"/>
    <w:rsid w:val="00152113"/>
    <w:rsid w:val="0015270F"/>
    <w:rsid w:val="00152CB6"/>
    <w:rsid w:val="00153107"/>
    <w:rsid w:val="00155552"/>
    <w:rsid w:val="00156B2C"/>
    <w:rsid w:val="001614DF"/>
    <w:rsid w:val="00161A37"/>
    <w:rsid w:val="00162339"/>
    <w:rsid w:val="001624F6"/>
    <w:rsid w:val="001632C7"/>
    <w:rsid w:val="001642DF"/>
    <w:rsid w:val="00164FE4"/>
    <w:rsid w:val="00165B46"/>
    <w:rsid w:val="00167AF0"/>
    <w:rsid w:val="00170189"/>
    <w:rsid w:val="0017132A"/>
    <w:rsid w:val="00171943"/>
    <w:rsid w:val="00172AFF"/>
    <w:rsid w:val="00172C33"/>
    <w:rsid w:val="00173CC2"/>
    <w:rsid w:val="00174084"/>
    <w:rsid w:val="00174BA4"/>
    <w:rsid w:val="00177540"/>
    <w:rsid w:val="00177EEB"/>
    <w:rsid w:val="00180E32"/>
    <w:rsid w:val="0018194B"/>
    <w:rsid w:val="00181DFD"/>
    <w:rsid w:val="00184BE4"/>
    <w:rsid w:val="00185036"/>
    <w:rsid w:val="00186010"/>
    <w:rsid w:val="0018627A"/>
    <w:rsid w:val="0018685B"/>
    <w:rsid w:val="001877A7"/>
    <w:rsid w:val="00191B1B"/>
    <w:rsid w:val="00191FEC"/>
    <w:rsid w:val="00192A43"/>
    <w:rsid w:val="0019340A"/>
    <w:rsid w:val="00193ADB"/>
    <w:rsid w:val="0019411C"/>
    <w:rsid w:val="00196765"/>
    <w:rsid w:val="00196BD7"/>
    <w:rsid w:val="001A0683"/>
    <w:rsid w:val="001A0AF3"/>
    <w:rsid w:val="001A287B"/>
    <w:rsid w:val="001A3722"/>
    <w:rsid w:val="001A3CCF"/>
    <w:rsid w:val="001A5520"/>
    <w:rsid w:val="001A5994"/>
    <w:rsid w:val="001A5CE8"/>
    <w:rsid w:val="001A6BB1"/>
    <w:rsid w:val="001A756E"/>
    <w:rsid w:val="001A7BBA"/>
    <w:rsid w:val="001B144B"/>
    <w:rsid w:val="001B159E"/>
    <w:rsid w:val="001B20E2"/>
    <w:rsid w:val="001B224C"/>
    <w:rsid w:val="001B2AFC"/>
    <w:rsid w:val="001B2DFA"/>
    <w:rsid w:val="001B3269"/>
    <w:rsid w:val="001B37B7"/>
    <w:rsid w:val="001B4098"/>
    <w:rsid w:val="001B41FB"/>
    <w:rsid w:val="001B427B"/>
    <w:rsid w:val="001B5509"/>
    <w:rsid w:val="001B607F"/>
    <w:rsid w:val="001B77EE"/>
    <w:rsid w:val="001B799E"/>
    <w:rsid w:val="001B79F6"/>
    <w:rsid w:val="001B7FD6"/>
    <w:rsid w:val="001C0DE9"/>
    <w:rsid w:val="001C202B"/>
    <w:rsid w:val="001C3458"/>
    <w:rsid w:val="001C39FC"/>
    <w:rsid w:val="001C3D5C"/>
    <w:rsid w:val="001C4608"/>
    <w:rsid w:val="001C48B7"/>
    <w:rsid w:val="001C48EE"/>
    <w:rsid w:val="001C4C5F"/>
    <w:rsid w:val="001C4C85"/>
    <w:rsid w:val="001C5CDA"/>
    <w:rsid w:val="001C66BE"/>
    <w:rsid w:val="001C716D"/>
    <w:rsid w:val="001C7D2C"/>
    <w:rsid w:val="001D0663"/>
    <w:rsid w:val="001D0EA2"/>
    <w:rsid w:val="001D18F2"/>
    <w:rsid w:val="001D28A7"/>
    <w:rsid w:val="001D475E"/>
    <w:rsid w:val="001D4B21"/>
    <w:rsid w:val="001D5935"/>
    <w:rsid w:val="001D5DC4"/>
    <w:rsid w:val="001D6048"/>
    <w:rsid w:val="001D6211"/>
    <w:rsid w:val="001D7D66"/>
    <w:rsid w:val="001E0A4E"/>
    <w:rsid w:val="001E10A6"/>
    <w:rsid w:val="001E14DA"/>
    <w:rsid w:val="001E1770"/>
    <w:rsid w:val="001E1B1D"/>
    <w:rsid w:val="001E1F3D"/>
    <w:rsid w:val="001E262E"/>
    <w:rsid w:val="001E28ED"/>
    <w:rsid w:val="001E2BAC"/>
    <w:rsid w:val="001E3A7A"/>
    <w:rsid w:val="001E4476"/>
    <w:rsid w:val="001E4892"/>
    <w:rsid w:val="001E6225"/>
    <w:rsid w:val="001F0438"/>
    <w:rsid w:val="001F53C0"/>
    <w:rsid w:val="001F634D"/>
    <w:rsid w:val="001F7CFD"/>
    <w:rsid w:val="001F7FD0"/>
    <w:rsid w:val="00200171"/>
    <w:rsid w:val="002020C3"/>
    <w:rsid w:val="00202CE7"/>
    <w:rsid w:val="0020362F"/>
    <w:rsid w:val="00203F47"/>
    <w:rsid w:val="00204647"/>
    <w:rsid w:val="00204D31"/>
    <w:rsid w:val="00205192"/>
    <w:rsid w:val="002051CC"/>
    <w:rsid w:val="00206484"/>
    <w:rsid w:val="0020670B"/>
    <w:rsid w:val="00210121"/>
    <w:rsid w:val="0021091E"/>
    <w:rsid w:val="002122E3"/>
    <w:rsid w:val="0021257A"/>
    <w:rsid w:val="00215098"/>
    <w:rsid w:val="0021537D"/>
    <w:rsid w:val="00215526"/>
    <w:rsid w:val="002155B4"/>
    <w:rsid w:val="0021659A"/>
    <w:rsid w:val="00216E23"/>
    <w:rsid w:val="00217680"/>
    <w:rsid w:val="002208CC"/>
    <w:rsid w:val="00220D35"/>
    <w:rsid w:val="00221A6A"/>
    <w:rsid w:val="00221E5D"/>
    <w:rsid w:val="00224E3A"/>
    <w:rsid w:val="00225C48"/>
    <w:rsid w:val="00226370"/>
    <w:rsid w:val="00230347"/>
    <w:rsid w:val="002306A0"/>
    <w:rsid w:val="002308AF"/>
    <w:rsid w:val="00232E8C"/>
    <w:rsid w:val="0023302F"/>
    <w:rsid w:val="0023392E"/>
    <w:rsid w:val="00233AD2"/>
    <w:rsid w:val="00233ED2"/>
    <w:rsid w:val="0023427B"/>
    <w:rsid w:val="002344EC"/>
    <w:rsid w:val="00234BFD"/>
    <w:rsid w:val="00236226"/>
    <w:rsid w:val="0023645D"/>
    <w:rsid w:val="00237044"/>
    <w:rsid w:val="002379B6"/>
    <w:rsid w:val="00240F90"/>
    <w:rsid w:val="00241448"/>
    <w:rsid w:val="00242577"/>
    <w:rsid w:val="0024544B"/>
    <w:rsid w:val="00245D98"/>
    <w:rsid w:val="00247313"/>
    <w:rsid w:val="00251271"/>
    <w:rsid w:val="002513AE"/>
    <w:rsid w:val="00251687"/>
    <w:rsid w:val="0025185D"/>
    <w:rsid w:val="002527D5"/>
    <w:rsid w:val="002532A2"/>
    <w:rsid w:val="00254837"/>
    <w:rsid w:val="002549FC"/>
    <w:rsid w:val="00254B74"/>
    <w:rsid w:val="00256A0A"/>
    <w:rsid w:val="002576E2"/>
    <w:rsid w:val="002600B5"/>
    <w:rsid w:val="002600D5"/>
    <w:rsid w:val="00260218"/>
    <w:rsid w:val="00260C36"/>
    <w:rsid w:val="00261148"/>
    <w:rsid w:val="00261D2D"/>
    <w:rsid w:val="0026288D"/>
    <w:rsid w:val="00262978"/>
    <w:rsid w:val="00262F70"/>
    <w:rsid w:val="0026327A"/>
    <w:rsid w:val="00263B8F"/>
    <w:rsid w:val="00265090"/>
    <w:rsid w:val="002651A2"/>
    <w:rsid w:val="00265906"/>
    <w:rsid w:val="00266C0E"/>
    <w:rsid w:val="0027068C"/>
    <w:rsid w:val="002709E2"/>
    <w:rsid w:val="00270E70"/>
    <w:rsid w:val="00271565"/>
    <w:rsid w:val="00272B9E"/>
    <w:rsid w:val="00274312"/>
    <w:rsid w:val="002745B3"/>
    <w:rsid w:val="002758B9"/>
    <w:rsid w:val="00275D62"/>
    <w:rsid w:val="00276375"/>
    <w:rsid w:val="00276821"/>
    <w:rsid w:val="00276FF0"/>
    <w:rsid w:val="00277C1D"/>
    <w:rsid w:val="00280CF0"/>
    <w:rsid w:val="00281479"/>
    <w:rsid w:val="00281758"/>
    <w:rsid w:val="00282B9D"/>
    <w:rsid w:val="002834D2"/>
    <w:rsid w:val="00283723"/>
    <w:rsid w:val="00283D4D"/>
    <w:rsid w:val="0028406F"/>
    <w:rsid w:val="0028440A"/>
    <w:rsid w:val="00284CEF"/>
    <w:rsid w:val="002856DD"/>
    <w:rsid w:val="002859D8"/>
    <w:rsid w:val="00286350"/>
    <w:rsid w:val="0028659F"/>
    <w:rsid w:val="0028734F"/>
    <w:rsid w:val="00287464"/>
    <w:rsid w:val="00287B21"/>
    <w:rsid w:val="00292404"/>
    <w:rsid w:val="0029312D"/>
    <w:rsid w:val="0029341A"/>
    <w:rsid w:val="0029665F"/>
    <w:rsid w:val="00296D3F"/>
    <w:rsid w:val="00297112"/>
    <w:rsid w:val="00297F3D"/>
    <w:rsid w:val="002A028F"/>
    <w:rsid w:val="002A02B8"/>
    <w:rsid w:val="002A3069"/>
    <w:rsid w:val="002A347B"/>
    <w:rsid w:val="002A4711"/>
    <w:rsid w:val="002A538A"/>
    <w:rsid w:val="002A57DB"/>
    <w:rsid w:val="002A5EC2"/>
    <w:rsid w:val="002A6DD3"/>
    <w:rsid w:val="002A7A08"/>
    <w:rsid w:val="002B017C"/>
    <w:rsid w:val="002B18E9"/>
    <w:rsid w:val="002B3F7A"/>
    <w:rsid w:val="002B628E"/>
    <w:rsid w:val="002B7C73"/>
    <w:rsid w:val="002C056B"/>
    <w:rsid w:val="002C0D0C"/>
    <w:rsid w:val="002C165E"/>
    <w:rsid w:val="002C17E4"/>
    <w:rsid w:val="002C184F"/>
    <w:rsid w:val="002C2101"/>
    <w:rsid w:val="002C2AA9"/>
    <w:rsid w:val="002C390A"/>
    <w:rsid w:val="002C4FB2"/>
    <w:rsid w:val="002C68AD"/>
    <w:rsid w:val="002C698C"/>
    <w:rsid w:val="002C7B95"/>
    <w:rsid w:val="002C7D48"/>
    <w:rsid w:val="002D1771"/>
    <w:rsid w:val="002D2EE6"/>
    <w:rsid w:val="002D41CE"/>
    <w:rsid w:val="002D4E74"/>
    <w:rsid w:val="002D5161"/>
    <w:rsid w:val="002D5724"/>
    <w:rsid w:val="002D6051"/>
    <w:rsid w:val="002D6431"/>
    <w:rsid w:val="002D6603"/>
    <w:rsid w:val="002D738B"/>
    <w:rsid w:val="002D789B"/>
    <w:rsid w:val="002D7B5B"/>
    <w:rsid w:val="002E052E"/>
    <w:rsid w:val="002E28B6"/>
    <w:rsid w:val="002E2DD9"/>
    <w:rsid w:val="002E2F6A"/>
    <w:rsid w:val="002E3277"/>
    <w:rsid w:val="002E3422"/>
    <w:rsid w:val="002E3E9E"/>
    <w:rsid w:val="002E4F74"/>
    <w:rsid w:val="002E5593"/>
    <w:rsid w:val="002E5A2B"/>
    <w:rsid w:val="002E6267"/>
    <w:rsid w:val="002E7CEF"/>
    <w:rsid w:val="002F1A11"/>
    <w:rsid w:val="002F25BB"/>
    <w:rsid w:val="002F2FED"/>
    <w:rsid w:val="002F3211"/>
    <w:rsid w:val="002F324C"/>
    <w:rsid w:val="002F39E0"/>
    <w:rsid w:val="002F4602"/>
    <w:rsid w:val="002F6925"/>
    <w:rsid w:val="002F6EE1"/>
    <w:rsid w:val="002F6F35"/>
    <w:rsid w:val="002F7A7D"/>
    <w:rsid w:val="00300845"/>
    <w:rsid w:val="0030158A"/>
    <w:rsid w:val="003017D2"/>
    <w:rsid w:val="0030184F"/>
    <w:rsid w:val="00301EBA"/>
    <w:rsid w:val="00302D33"/>
    <w:rsid w:val="00303E76"/>
    <w:rsid w:val="00304394"/>
    <w:rsid w:val="003044D3"/>
    <w:rsid w:val="00305AB8"/>
    <w:rsid w:val="003103DF"/>
    <w:rsid w:val="00310DF7"/>
    <w:rsid w:val="003126BF"/>
    <w:rsid w:val="0031275E"/>
    <w:rsid w:val="00312D38"/>
    <w:rsid w:val="00312DA6"/>
    <w:rsid w:val="0031472A"/>
    <w:rsid w:val="003147A1"/>
    <w:rsid w:val="00314A8F"/>
    <w:rsid w:val="0031544F"/>
    <w:rsid w:val="003159D3"/>
    <w:rsid w:val="00315CF8"/>
    <w:rsid w:val="003171C0"/>
    <w:rsid w:val="0032021D"/>
    <w:rsid w:val="003203B3"/>
    <w:rsid w:val="00320719"/>
    <w:rsid w:val="003213F9"/>
    <w:rsid w:val="00322AB4"/>
    <w:rsid w:val="00324D56"/>
    <w:rsid w:val="00325253"/>
    <w:rsid w:val="0032528D"/>
    <w:rsid w:val="00325843"/>
    <w:rsid w:val="00326C72"/>
    <w:rsid w:val="0032739B"/>
    <w:rsid w:val="00330CD8"/>
    <w:rsid w:val="003312AC"/>
    <w:rsid w:val="00331707"/>
    <w:rsid w:val="00332931"/>
    <w:rsid w:val="00332B4D"/>
    <w:rsid w:val="00332CFF"/>
    <w:rsid w:val="00333333"/>
    <w:rsid w:val="0033446B"/>
    <w:rsid w:val="0033487F"/>
    <w:rsid w:val="00334DBA"/>
    <w:rsid w:val="003353AA"/>
    <w:rsid w:val="00335475"/>
    <w:rsid w:val="0033608B"/>
    <w:rsid w:val="003364E3"/>
    <w:rsid w:val="003367DE"/>
    <w:rsid w:val="00337DF6"/>
    <w:rsid w:val="0034066F"/>
    <w:rsid w:val="00342393"/>
    <w:rsid w:val="0034450D"/>
    <w:rsid w:val="003449B4"/>
    <w:rsid w:val="003450B4"/>
    <w:rsid w:val="00345209"/>
    <w:rsid w:val="00346C71"/>
    <w:rsid w:val="00350694"/>
    <w:rsid w:val="003523B5"/>
    <w:rsid w:val="00352457"/>
    <w:rsid w:val="00354462"/>
    <w:rsid w:val="00354CE5"/>
    <w:rsid w:val="00356E6F"/>
    <w:rsid w:val="00357D00"/>
    <w:rsid w:val="0036049B"/>
    <w:rsid w:val="003606E3"/>
    <w:rsid w:val="00360DDE"/>
    <w:rsid w:val="00360E36"/>
    <w:rsid w:val="003614BC"/>
    <w:rsid w:val="00362464"/>
    <w:rsid w:val="00362A84"/>
    <w:rsid w:val="00364CF4"/>
    <w:rsid w:val="00365409"/>
    <w:rsid w:val="0036549D"/>
    <w:rsid w:val="003669B3"/>
    <w:rsid w:val="003673C5"/>
    <w:rsid w:val="00367A24"/>
    <w:rsid w:val="00367E33"/>
    <w:rsid w:val="003703D0"/>
    <w:rsid w:val="003708B5"/>
    <w:rsid w:val="0037255E"/>
    <w:rsid w:val="00372EDD"/>
    <w:rsid w:val="003732F5"/>
    <w:rsid w:val="00373455"/>
    <w:rsid w:val="0037347A"/>
    <w:rsid w:val="00374090"/>
    <w:rsid w:val="00374454"/>
    <w:rsid w:val="00375CD1"/>
    <w:rsid w:val="00376639"/>
    <w:rsid w:val="0037690A"/>
    <w:rsid w:val="00376D61"/>
    <w:rsid w:val="0037786B"/>
    <w:rsid w:val="0037794A"/>
    <w:rsid w:val="00381890"/>
    <w:rsid w:val="00381AE8"/>
    <w:rsid w:val="00382239"/>
    <w:rsid w:val="003822A2"/>
    <w:rsid w:val="003838FD"/>
    <w:rsid w:val="0038448E"/>
    <w:rsid w:val="0038629D"/>
    <w:rsid w:val="00387997"/>
    <w:rsid w:val="00387D84"/>
    <w:rsid w:val="0039191F"/>
    <w:rsid w:val="00391E97"/>
    <w:rsid w:val="003924B6"/>
    <w:rsid w:val="00392647"/>
    <w:rsid w:val="0039295C"/>
    <w:rsid w:val="0039327E"/>
    <w:rsid w:val="00393648"/>
    <w:rsid w:val="00393C34"/>
    <w:rsid w:val="00394C1F"/>
    <w:rsid w:val="003951E1"/>
    <w:rsid w:val="0039596C"/>
    <w:rsid w:val="0039630F"/>
    <w:rsid w:val="003A1F9F"/>
    <w:rsid w:val="003A3102"/>
    <w:rsid w:val="003A3331"/>
    <w:rsid w:val="003A38FB"/>
    <w:rsid w:val="003A3C0F"/>
    <w:rsid w:val="003A3CB0"/>
    <w:rsid w:val="003A4438"/>
    <w:rsid w:val="003A468E"/>
    <w:rsid w:val="003A49CD"/>
    <w:rsid w:val="003A50F1"/>
    <w:rsid w:val="003A558C"/>
    <w:rsid w:val="003A6CE2"/>
    <w:rsid w:val="003A7195"/>
    <w:rsid w:val="003A77ED"/>
    <w:rsid w:val="003B0DCE"/>
    <w:rsid w:val="003B1168"/>
    <w:rsid w:val="003B21AB"/>
    <w:rsid w:val="003B2638"/>
    <w:rsid w:val="003B3286"/>
    <w:rsid w:val="003B373C"/>
    <w:rsid w:val="003B3F55"/>
    <w:rsid w:val="003B5CC9"/>
    <w:rsid w:val="003B64D9"/>
    <w:rsid w:val="003B6689"/>
    <w:rsid w:val="003B70A7"/>
    <w:rsid w:val="003B7826"/>
    <w:rsid w:val="003B7EFC"/>
    <w:rsid w:val="003B7FBB"/>
    <w:rsid w:val="003C0499"/>
    <w:rsid w:val="003C1022"/>
    <w:rsid w:val="003C2428"/>
    <w:rsid w:val="003C29BA"/>
    <w:rsid w:val="003C2BBB"/>
    <w:rsid w:val="003C2E08"/>
    <w:rsid w:val="003C34B2"/>
    <w:rsid w:val="003C7D17"/>
    <w:rsid w:val="003D1BBC"/>
    <w:rsid w:val="003D2160"/>
    <w:rsid w:val="003D23DE"/>
    <w:rsid w:val="003D48B7"/>
    <w:rsid w:val="003D48D7"/>
    <w:rsid w:val="003D4E63"/>
    <w:rsid w:val="003D533D"/>
    <w:rsid w:val="003D54CD"/>
    <w:rsid w:val="003D551E"/>
    <w:rsid w:val="003D6E8B"/>
    <w:rsid w:val="003D71D0"/>
    <w:rsid w:val="003E1943"/>
    <w:rsid w:val="003E2122"/>
    <w:rsid w:val="003E4678"/>
    <w:rsid w:val="003E52AA"/>
    <w:rsid w:val="003E5722"/>
    <w:rsid w:val="003E57B8"/>
    <w:rsid w:val="003E60F1"/>
    <w:rsid w:val="003E6608"/>
    <w:rsid w:val="003E6716"/>
    <w:rsid w:val="003E6ACA"/>
    <w:rsid w:val="003F02DC"/>
    <w:rsid w:val="003F0847"/>
    <w:rsid w:val="003F0BD9"/>
    <w:rsid w:val="003F1214"/>
    <w:rsid w:val="003F1ED7"/>
    <w:rsid w:val="003F2691"/>
    <w:rsid w:val="003F26D5"/>
    <w:rsid w:val="003F29C7"/>
    <w:rsid w:val="003F3126"/>
    <w:rsid w:val="003F34CD"/>
    <w:rsid w:val="003F3636"/>
    <w:rsid w:val="003F3F2F"/>
    <w:rsid w:val="003F5643"/>
    <w:rsid w:val="003F693C"/>
    <w:rsid w:val="003F7AED"/>
    <w:rsid w:val="0040095B"/>
    <w:rsid w:val="00403D32"/>
    <w:rsid w:val="004048EB"/>
    <w:rsid w:val="00404D34"/>
    <w:rsid w:val="00404D72"/>
    <w:rsid w:val="004062DD"/>
    <w:rsid w:val="004111EB"/>
    <w:rsid w:val="0041174D"/>
    <w:rsid w:val="00412762"/>
    <w:rsid w:val="00413F0E"/>
    <w:rsid w:val="00414536"/>
    <w:rsid w:val="00414924"/>
    <w:rsid w:val="00415C62"/>
    <w:rsid w:val="00417920"/>
    <w:rsid w:val="00420474"/>
    <w:rsid w:val="004206EA"/>
    <w:rsid w:val="00420F70"/>
    <w:rsid w:val="00423014"/>
    <w:rsid w:val="00423E90"/>
    <w:rsid w:val="00424664"/>
    <w:rsid w:val="004246B4"/>
    <w:rsid w:val="00425FC5"/>
    <w:rsid w:val="00426724"/>
    <w:rsid w:val="0042744B"/>
    <w:rsid w:val="00427C11"/>
    <w:rsid w:val="00427EFA"/>
    <w:rsid w:val="00432362"/>
    <w:rsid w:val="00432D3F"/>
    <w:rsid w:val="00432EE6"/>
    <w:rsid w:val="0043323D"/>
    <w:rsid w:val="004338B0"/>
    <w:rsid w:val="00435855"/>
    <w:rsid w:val="00436066"/>
    <w:rsid w:val="00436AB1"/>
    <w:rsid w:val="00436B62"/>
    <w:rsid w:val="004372E4"/>
    <w:rsid w:val="00437F6A"/>
    <w:rsid w:val="004400BB"/>
    <w:rsid w:val="00440A95"/>
    <w:rsid w:val="00440C29"/>
    <w:rsid w:val="00440C45"/>
    <w:rsid w:val="00440CC7"/>
    <w:rsid w:val="00442AA7"/>
    <w:rsid w:val="00442C8A"/>
    <w:rsid w:val="004434E3"/>
    <w:rsid w:val="00443D92"/>
    <w:rsid w:val="00444376"/>
    <w:rsid w:val="00444D58"/>
    <w:rsid w:val="0044694C"/>
    <w:rsid w:val="00447155"/>
    <w:rsid w:val="004472F8"/>
    <w:rsid w:val="0045106B"/>
    <w:rsid w:val="00452FD6"/>
    <w:rsid w:val="0045470B"/>
    <w:rsid w:val="00455057"/>
    <w:rsid w:val="004555F0"/>
    <w:rsid w:val="00455844"/>
    <w:rsid w:val="00456D0C"/>
    <w:rsid w:val="00457608"/>
    <w:rsid w:val="00460755"/>
    <w:rsid w:val="00461090"/>
    <w:rsid w:val="0046142A"/>
    <w:rsid w:val="00461537"/>
    <w:rsid w:val="004623E5"/>
    <w:rsid w:val="00462550"/>
    <w:rsid w:val="004628B8"/>
    <w:rsid w:val="00463211"/>
    <w:rsid w:val="004637F7"/>
    <w:rsid w:val="00463F87"/>
    <w:rsid w:val="00464569"/>
    <w:rsid w:val="004656C0"/>
    <w:rsid w:val="00465D93"/>
    <w:rsid w:val="004668C9"/>
    <w:rsid w:val="004668D9"/>
    <w:rsid w:val="00466AAD"/>
    <w:rsid w:val="004672DC"/>
    <w:rsid w:val="004706FB"/>
    <w:rsid w:val="00471DF8"/>
    <w:rsid w:val="004722EE"/>
    <w:rsid w:val="00473B61"/>
    <w:rsid w:val="004743FE"/>
    <w:rsid w:val="00474927"/>
    <w:rsid w:val="00474CA7"/>
    <w:rsid w:val="00474D0F"/>
    <w:rsid w:val="00475721"/>
    <w:rsid w:val="00475798"/>
    <w:rsid w:val="004759CB"/>
    <w:rsid w:val="0047630E"/>
    <w:rsid w:val="00477027"/>
    <w:rsid w:val="004772DD"/>
    <w:rsid w:val="00477440"/>
    <w:rsid w:val="004801C5"/>
    <w:rsid w:val="00480704"/>
    <w:rsid w:val="00481159"/>
    <w:rsid w:val="0048117B"/>
    <w:rsid w:val="004811FE"/>
    <w:rsid w:val="004824F7"/>
    <w:rsid w:val="0048289D"/>
    <w:rsid w:val="0048324D"/>
    <w:rsid w:val="00483BB6"/>
    <w:rsid w:val="00484050"/>
    <w:rsid w:val="00484F8F"/>
    <w:rsid w:val="00485DDA"/>
    <w:rsid w:val="00486C7C"/>
    <w:rsid w:val="0049072E"/>
    <w:rsid w:val="004914E9"/>
    <w:rsid w:val="004919A4"/>
    <w:rsid w:val="00491C29"/>
    <w:rsid w:val="00492423"/>
    <w:rsid w:val="00492D5B"/>
    <w:rsid w:val="00492F79"/>
    <w:rsid w:val="00493050"/>
    <w:rsid w:val="00493D28"/>
    <w:rsid w:val="00495CC7"/>
    <w:rsid w:val="004970EE"/>
    <w:rsid w:val="0049793D"/>
    <w:rsid w:val="00497BF9"/>
    <w:rsid w:val="004A028D"/>
    <w:rsid w:val="004A0AF7"/>
    <w:rsid w:val="004A22F0"/>
    <w:rsid w:val="004A239B"/>
    <w:rsid w:val="004A23E9"/>
    <w:rsid w:val="004A2E52"/>
    <w:rsid w:val="004A4050"/>
    <w:rsid w:val="004A70ED"/>
    <w:rsid w:val="004B099E"/>
    <w:rsid w:val="004B1059"/>
    <w:rsid w:val="004B1B23"/>
    <w:rsid w:val="004B1D83"/>
    <w:rsid w:val="004B1FBF"/>
    <w:rsid w:val="004B35E5"/>
    <w:rsid w:val="004B3B23"/>
    <w:rsid w:val="004B45E1"/>
    <w:rsid w:val="004B5424"/>
    <w:rsid w:val="004B5A2C"/>
    <w:rsid w:val="004B5A89"/>
    <w:rsid w:val="004B7390"/>
    <w:rsid w:val="004B76E3"/>
    <w:rsid w:val="004C268E"/>
    <w:rsid w:val="004C2825"/>
    <w:rsid w:val="004C3445"/>
    <w:rsid w:val="004C467A"/>
    <w:rsid w:val="004C4F05"/>
    <w:rsid w:val="004C5C2A"/>
    <w:rsid w:val="004C5D95"/>
    <w:rsid w:val="004C642D"/>
    <w:rsid w:val="004D11BD"/>
    <w:rsid w:val="004D3728"/>
    <w:rsid w:val="004D3E3D"/>
    <w:rsid w:val="004D4AD5"/>
    <w:rsid w:val="004D6CE4"/>
    <w:rsid w:val="004D71DD"/>
    <w:rsid w:val="004E011E"/>
    <w:rsid w:val="004E0511"/>
    <w:rsid w:val="004E1410"/>
    <w:rsid w:val="004E221F"/>
    <w:rsid w:val="004E35A8"/>
    <w:rsid w:val="004E4671"/>
    <w:rsid w:val="004E53A3"/>
    <w:rsid w:val="004E53B7"/>
    <w:rsid w:val="004E54FC"/>
    <w:rsid w:val="004E6A78"/>
    <w:rsid w:val="004E6C25"/>
    <w:rsid w:val="004E7F49"/>
    <w:rsid w:val="004F070C"/>
    <w:rsid w:val="004F0BB1"/>
    <w:rsid w:val="004F0CE2"/>
    <w:rsid w:val="004F1FC7"/>
    <w:rsid w:val="004F2B25"/>
    <w:rsid w:val="004F2C29"/>
    <w:rsid w:val="004F393C"/>
    <w:rsid w:val="004F4D18"/>
    <w:rsid w:val="004F57A4"/>
    <w:rsid w:val="004F5AE2"/>
    <w:rsid w:val="004F6A63"/>
    <w:rsid w:val="004F6D83"/>
    <w:rsid w:val="004F7963"/>
    <w:rsid w:val="00500AAF"/>
    <w:rsid w:val="00500E72"/>
    <w:rsid w:val="005010C5"/>
    <w:rsid w:val="00502876"/>
    <w:rsid w:val="00502B4C"/>
    <w:rsid w:val="00506949"/>
    <w:rsid w:val="00507735"/>
    <w:rsid w:val="00510D5E"/>
    <w:rsid w:val="00510EE8"/>
    <w:rsid w:val="005111CF"/>
    <w:rsid w:val="00511A4D"/>
    <w:rsid w:val="005121D3"/>
    <w:rsid w:val="005147FF"/>
    <w:rsid w:val="00514A73"/>
    <w:rsid w:val="00514C33"/>
    <w:rsid w:val="00514D0D"/>
    <w:rsid w:val="00514E7E"/>
    <w:rsid w:val="0051682F"/>
    <w:rsid w:val="005177C8"/>
    <w:rsid w:val="0052197D"/>
    <w:rsid w:val="00522023"/>
    <w:rsid w:val="005248FA"/>
    <w:rsid w:val="005254BD"/>
    <w:rsid w:val="00525572"/>
    <w:rsid w:val="00526167"/>
    <w:rsid w:val="00526EBB"/>
    <w:rsid w:val="005273ED"/>
    <w:rsid w:val="005275CD"/>
    <w:rsid w:val="00530CA5"/>
    <w:rsid w:val="00531AF4"/>
    <w:rsid w:val="00532BB7"/>
    <w:rsid w:val="005337A2"/>
    <w:rsid w:val="00533AC4"/>
    <w:rsid w:val="00533C10"/>
    <w:rsid w:val="00534FC8"/>
    <w:rsid w:val="00536531"/>
    <w:rsid w:val="005407C2"/>
    <w:rsid w:val="005407E8"/>
    <w:rsid w:val="0054170E"/>
    <w:rsid w:val="00544C36"/>
    <w:rsid w:val="00544D4C"/>
    <w:rsid w:val="00544DDA"/>
    <w:rsid w:val="00545BA6"/>
    <w:rsid w:val="0054688C"/>
    <w:rsid w:val="00546C95"/>
    <w:rsid w:val="005501E5"/>
    <w:rsid w:val="005508D9"/>
    <w:rsid w:val="005510A6"/>
    <w:rsid w:val="0055397B"/>
    <w:rsid w:val="00555044"/>
    <w:rsid w:val="005552C5"/>
    <w:rsid w:val="00555A1E"/>
    <w:rsid w:val="00555EAC"/>
    <w:rsid w:val="0055773A"/>
    <w:rsid w:val="00557D76"/>
    <w:rsid w:val="00557FAA"/>
    <w:rsid w:val="00560AE8"/>
    <w:rsid w:val="00560D66"/>
    <w:rsid w:val="0056118F"/>
    <w:rsid w:val="0056128A"/>
    <w:rsid w:val="0056198F"/>
    <w:rsid w:val="00562188"/>
    <w:rsid w:val="00563B07"/>
    <w:rsid w:val="00564911"/>
    <w:rsid w:val="00564EFA"/>
    <w:rsid w:val="0056521F"/>
    <w:rsid w:val="00565403"/>
    <w:rsid w:val="00565C3B"/>
    <w:rsid w:val="00565FF4"/>
    <w:rsid w:val="0056673B"/>
    <w:rsid w:val="00566E61"/>
    <w:rsid w:val="00567507"/>
    <w:rsid w:val="00567D9E"/>
    <w:rsid w:val="00570873"/>
    <w:rsid w:val="00570A71"/>
    <w:rsid w:val="00570BC6"/>
    <w:rsid w:val="00570ED3"/>
    <w:rsid w:val="00572577"/>
    <w:rsid w:val="005725CB"/>
    <w:rsid w:val="00572F84"/>
    <w:rsid w:val="00574612"/>
    <w:rsid w:val="00574F59"/>
    <w:rsid w:val="005753BF"/>
    <w:rsid w:val="00575F0C"/>
    <w:rsid w:val="00577053"/>
    <w:rsid w:val="0057728B"/>
    <w:rsid w:val="005779F3"/>
    <w:rsid w:val="00580177"/>
    <w:rsid w:val="00580417"/>
    <w:rsid w:val="0058185A"/>
    <w:rsid w:val="00582632"/>
    <w:rsid w:val="00582782"/>
    <w:rsid w:val="00582CEA"/>
    <w:rsid w:val="00583E6A"/>
    <w:rsid w:val="0058427F"/>
    <w:rsid w:val="00584672"/>
    <w:rsid w:val="00584DC3"/>
    <w:rsid w:val="0058590F"/>
    <w:rsid w:val="00585FBB"/>
    <w:rsid w:val="00586888"/>
    <w:rsid w:val="00586D2B"/>
    <w:rsid w:val="00586D33"/>
    <w:rsid w:val="00586E35"/>
    <w:rsid w:val="005874A8"/>
    <w:rsid w:val="00587E12"/>
    <w:rsid w:val="00592048"/>
    <w:rsid w:val="0059254B"/>
    <w:rsid w:val="00593037"/>
    <w:rsid w:val="0059547C"/>
    <w:rsid w:val="0059581C"/>
    <w:rsid w:val="0059637E"/>
    <w:rsid w:val="00596D7B"/>
    <w:rsid w:val="00597BB6"/>
    <w:rsid w:val="00597F62"/>
    <w:rsid w:val="005A0812"/>
    <w:rsid w:val="005A0B3B"/>
    <w:rsid w:val="005A0F83"/>
    <w:rsid w:val="005A16B0"/>
    <w:rsid w:val="005A1923"/>
    <w:rsid w:val="005A21E8"/>
    <w:rsid w:val="005A3769"/>
    <w:rsid w:val="005A39AC"/>
    <w:rsid w:val="005A4CBA"/>
    <w:rsid w:val="005A541A"/>
    <w:rsid w:val="005A5A25"/>
    <w:rsid w:val="005B0703"/>
    <w:rsid w:val="005B2455"/>
    <w:rsid w:val="005B4532"/>
    <w:rsid w:val="005B4F86"/>
    <w:rsid w:val="005B64F2"/>
    <w:rsid w:val="005B7F6B"/>
    <w:rsid w:val="005C005E"/>
    <w:rsid w:val="005C1D3B"/>
    <w:rsid w:val="005C359B"/>
    <w:rsid w:val="005C3791"/>
    <w:rsid w:val="005C517C"/>
    <w:rsid w:val="005C5E43"/>
    <w:rsid w:val="005C5EDE"/>
    <w:rsid w:val="005C6C11"/>
    <w:rsid w:val="005C7A60"/>
    <w:rsid w:val="005D0A84"/>
    <w:rsid w:val="005D19AE"/>
    <w:rsid w:val="005D2107"/>
    <w:rsid w:val="005D2375"/>
    <w:rsid w:val="005D2C37"/>
    <w:rsid w:val="005D3A46"/>
    <w:rsid w:val="005D3C10"/>
    <w:rsid w:val="005D3DB1"/>
    <w:rsid w:val="005D4017"/>
    <w:rsid w:val="005D476A"/>
    <w:rsid w:val="005D4A25"/>
    <w:rsid w:val="005D5BE7"/>
    <w:rsid w:val="005D6B7D"/>
    <w:rsid w:val="005E0EA2"/>
    <w:rsid w:val="005E1143"/>
    <w:rsid w:val="005E276F"/>
    <w:rsid w:val="005E2B5E"/>
    <w:rsid w:val="005E32B5"/>
    <w:rsid w:val="005E331F"/>
    <w:rsid w:val="005E3BC1"/>
    <w:rsid w:val="005E43BD"/>
    <w:rsid w:val="005E5B0B"/>
    <w:rsid w:val="005E5C37"/>
    <w:rsid w:val="005E6EFA"/>
    <w:rsid w:val="005E713F"/>
    <w:rsid w:val="005F010B"/>
    <w:rsid w:val="005F0E17"/>
    <w:rsid w:val="005F1091"/>
    <w:rsid w:val="005F17B5"/>
    <w:rsid w:val="005F319E"/>
    <w:rsid w:val="005F3B06"/>
    <w:rsid w:val="005F49FC"/>
    <w:rsid w:val="005F53CC"/>
    <w:rsid w:val="005F6435"/>
    <w:rsid w:val="005F76C8"/>
    <w:rsid w:val="005F7C19"/>
    <w:rsid w:val="00600D81"/>
    <w:rsid w:val="00601029"/>
    <w:rsid w:val="00601A82"/>
    <w:rsid w:val="006057A7"/>
    <w:rsid w:val="00605B3C"/>
    <w:rsid w:val="0060621B"/>
    <w:rsid w:val="006062F9"/>
    <w:rsid w:val="00606764"/>
    <w:rsid w:val="0061059C"/>
    <w:rsid w:val="006108BA"/>
    <w:rsid w:val="006110EC"/>
    <w:rsid w:val="006114EF"/>
    <w:rsid w:val="00612688"/>
    <w:rsid w:val="00612810"/>
    <w:rsid w:val="00612C4E"/>
    <w:rsid w:val="00612D00"/>
    <w:rsid w:val="006130BF"/>
    <w:rsid w:val="0061383C"/>
    <w:rsid w:val="00613E76"/>
    <w:rsid w:val="006144F1"/>
    <w:rsid w:val="00614B08"/>
    <w:rsid w:val="006154B8"/>
    <w:rsid w:val="0061559F"/>
    <w:rsid w:val="00615F96"/>
    <w:rsid w:val="00616C68"/>
    <w:rsid w:val="00620E88"/>
    <w:rsid w:val="0062227A"/>
    <w:rsid w:val="0062251B"/>
    <w:rsid w:val="0062472D"/>
    <w:rsid w:val="00624E5D"/>
    <w:rsid w:val="00626749"/>
    <w:rsid w:val="006302B6"/>
    <w:rsid w:val="00630447"/>
    <w:rsid w:val="00632DAA"/>
    <w:rsid w:val="006335B9"/>
    <w:rsid w:val="00633A1A"/>
    <w:rsid w:val="00635427"/>
    <w:rsid w:val="00637563"/>
    <w:rsid w:val="006415EC"/>
    <w:rsid w:val="00642919"/>
    <w:rsid w:val="00642DAA"/>
    <w:rsid w:val="006438D3"/>
    <w:rsid w:val="0064412C"/>
    <w:rsid w:val="00644486"/>
    <w:rsid w:val="00644B34"/>
    <w:rsid w:val="00646D33"/>
    <w:rsid w:val="0064761B"/>
    <w:rsid w:val="00647A70"/>
    <w:rsid w:val="00647A7E"/>
    <w:rsid w:val="006500BC"/>
    <w:rsid w:val="006504F2"/>
    <w:rsid w:val="00650D0A"/>
    <w:rsid w:val="00651095"/>
    <w:rsid w:val="00653FF0"/>
    <w:rsid w:val="00654D28"/>
    <w:rsid w:val="00655740"/>
    <w:rsid w:val="00656A40"/>
    <w:rsid w:val="00660B0E"/>
    <w:rsid w:val="0066165E"/>
    <w:rsid w:val="00665ADB"/>
    <w:rsid w:val="00666D14"/>
    <w:rsid w:val="006678CF"/>
    <w:rsid w:val="00667CE7"/>
    <w:rsid w:val="0067036E"/>
    <w:rsid w:val="0067120E"/>
    <w:rsid w:val="00672096"/>
    <w:rsid w:val="0067215F"/>
    <w:rsid w:val="00673D9E"/>
    <w:rsid w:val="00673F14"/>
    <w:rsid w:val="006749EB"/>
    <w:rsid w:val="00674BB7"/>
    <w:rsid w:val="0067530B"/>
    <w:rsid w:val="006759BC"/>
    <w:rsid w:val="00677257"/>
    <w:rsid w:val="006801A5"/>
    <w:rsid w:val="006809E8"/>
    <w:rsid w:val="00680E8C"/>
    <w:rsid w:val="00680EA9"/>
    <w:rsid w:val="006816A7"/>
    <w:rsid w:val="00681FD6"/>
    <w:rsid w:val="00683277"/>
    <w:rsid w:val="0068416D"/>
    <w:rsid w:val="006847F1"/>
    <w:rsid w:val="0068505D"/>
    <w:rsid w:val="006852F5"/>
    <w:rsid w:val="00685C15"/>
    <w:rsid w:val="00685CE9"/>
    <w:rsid w:val="006908E8"/>
    <w:rsid w:val="00690C0F"/>
    <w:rsid w:val="00691963"/>
    <w:rsid w:val="00691AE9"/>
    <w:rsid w:val="0069280D"/>
    <w:rsid w:val="00692E9C"/>
    <w:rsid w:val="00694035"/>
    <w:rsid w:val="006941C3"/>
    <w:rsid w:val="00694FFD"/>
    <w:rsid w:val="006953F4"/>
    <w:rsid w:val="006958BD"/>
    <w:rsid w:val="00695952"/>
    <w:rsid w:val="006961FB"/>
    <w:rsid w:val="00697127"/>
    <w:rsid w:val="00697732"/>
    <w:rsid w:val="00697914"/>
    <w:rsid w:val="006A0527"/>
    <w:rsid w:val="006A0D54"/>
    <w:rsid w:val="006A11EB"/>
    <w:rsid w:val="006A1576"/>
    <w:rsid w:val="006A1B8D"/>
    <w:rsid w:val="006A286C"/>
    <w:rsid w:val="006A50E2"/>
    <w:rsid w:val="006A5B8D"/>
    <w:rsid w:val="006A609E"/>
    <w:rsid w:val="006A60FC"/>
    <w:rsid w:val="006A64EC"/>
    <w:rsid w:val="006A65E6"/>
    <w:rsid w:val="006A743B"/>
    <w:rsid w:val="006B310C"/>
    <w:rsid w:val="006B4579"/>
    <w:rsid w:val="006B5C22"/>
    <w:rsid w:val="006C045D"/>
    <w:rsid w:val="006C0F4F"/>
    <w:rsid w:val="006C11F9"/>
    <w:rsid w:val="006C1C21"/>
    <w:rsid w:val="006C1D3E"/>
    <w:rsid w:val="006C2357"/>
    <w:rsid w:val="006C2BB8"/>
    <w:rsid w:val="006C2E45"/>
    <w:rsid w:val="006C391F"/>
    <w:rsid w:val="006C42EE"/>
    <w:rsid w:val="006C4E7D"/>
    <w:rsid w:val="006C5CAB"/>
    <w:rsid w:val="006C6FCE"/>
    <w:rsid w:val="006C74A1"/>
    <w:rsid w:val="006C7C9C"/>
    <w:rsid w:val="006D073E"/>
    <w:rsid w:val="006D0E09"/>
    <w:rsid w:val="006D1C94"/>
    <w:rsid w:val="006D20CE"/>
    <w:rsid w:val="006D26B9"/>
    <w:rsid w:val="006D2ED2"/>
    <w:rsid w:val="006D4AB6"/>
    <w:rsid w:val="006D51EA"/>
    <w:rsid w:val="006D5E89"/>
    <w:rsid w:val="006D5FF9"/>
    <w:rsid w:val="006D6E83"/>
    <w:rsid w:val="006E026C"/>
    <w:rsid w:val="006E0947"/>
    <w:rsid w:val="006E19B4"/>
    <w:rsid w:val="006E3483"/>
    <w:rsid w:val="006E58D0"/>
    <w:rsid w:val="006F1E7F"/>
    <w:rsid w:val="006F2A7A"/>
    <w:rsid w:val="006F4B70"/>
    <w:rsid w:val="006F4DF9"/>
    <w:rsid w:val="006F5504"/>
    <w:rsid w:val="006F5812"/>
    <w:rsid w:val="006F607B"/>
    <w:rsid w:val="00700557"/>
    <w:rsid w:val="00700DB5"/>
    <w:rsid w:val="00701544"/>
    <w:rsid w:val="0070263A"/>
    <w:rsid w:val="007027F4"/>
    <w:rsid w:val="007035AC"/>
    <w:rsid w:val="007042AD"/>
    <w:rsid w:val="00706D28"/>
    <w:rsid w:val="00706FF3"/>
    <w:rsid w:val="00707D36"/>
    <w:rsid w:val="007103E7"/>
    <w:rsid w:val="00710A78"/>
    <w:rsid w:val="00712229"/>
    <w:rsid w:val="0071272F"/>
    <w:rsid w:val="00712E5A"/>
    <w:rsid w:val="00712F70"/>
    <w:rsid w:val="00713761"/>
    <w:rsid w:val="00714AED"/>
    <w:rsid w:val="00715C49"/>
    <w:rsid w:val="007162C0"/>
    <w:rsid w:val="00716AC1"/>
    <w:rsid w:val="00717846"/>
    <w:rsid w:val="007221D8"/>
    <w:rsid w:val="007231F8"/>
    <w:rsid w:val="0072376C"/>
    <w:rsid w:val="00723EC4"/>
    <w:rsid w:val="0072559A"/>
    <w:rsid w:val="00726AB1"/>
    <w:rsid w:val="00727AF2"/>
    <w:rsid w:val="0073245D"/>
    <w:rsid w:val="007332EC"/>
    <w:rsid w:val="007337DB"/>
    <w:rsid w:val="00733C46"/>
    <w:rsid w:val="00733E3C"/>
    <w:rsid w:val="0073501E"/>
    <w:rsid w:val="0073609B"/>
    <w:rsid w:val="00736337"/>
    <w:rsid w:val="00736E9F"/>
    <w:rsid w:val="00736F28"/>
    <w:rsid w:val="00736FD7"/>
    <w:rsid w:val="0074015B"/>
    <w:rsid w:val="00740253"/>
    <w:rsid w:val="007409E8"/>
    <w:rsid w:val="00740F01"/>
    <w:rsid w:val="007410C7"/>
    <w:rsid w:val="0074186E"/>
    <w:rsid w:val="00742C3C"/>
    <w:rsid w:val="007431F7"/>
    <w:rsid w:val="007434A8"/>
    <w:rsid w:val="00744CD1"/>
    <w:rsid w:val="00745254"/>
    <w:rsid w:val="00745BD5"/>
    <w:rsid w:val="007463EE"/>
    <w:rsid w:val="00746D84"/>
    <w:rsid w:val="007500EE"/>
    <w:rsid w:val="00750430"/>
    <w:rsid w:val="0075204C"/>
    <w:rsid w:val="007521B7"/>
    <w:rsid w:val="00752FA3"/>
    <w:rsid w:val="00753076"/>
    <w:rsid w:val="007539FC"/>
    <w:rsid w:val="00753F84"/>
    <w:rsid w:val="00755FC7"/>
    <w:rsid w:val="0075656E"/>
    <w:rsid w:val="00760AE4"/>
    <w:rsid w:val="00761AC8"/>
    <w:rsid w:val="007649A6"/>
    <w:rsid w:val="00765C7C"/>
    <w:rsid w:val="00766845"/>
    <w:rsid w:val="007676A1"/>
    <w:rsid w:val="007700E0"/>
    <w:rsid w:val="00772C6B"/>
    <w:rsid w:val="00772FBE"/>
    <w:rsid w:val="00775B86"/>
    <w:rsid w:val="007770AC"/>
    <w:rsid w:val="00777145"/>
    <w:rsid w:val="00777A9E"/>
    <w:rsid w:val="00777B1F"/>
    <w:rsid w:val="00777B77"/>
    <w:rsid w:val="007809D3"/>
    <w:rsid w:val="007831A9"/>
    <w:rsid w:val="00783E86"/>
    <w:rsid w:val="00785E38"/>
    <w:rsid w:val="007860BB"/>
    <w:rsid w:val="00787CA8"/>
    <w:rsid w:val="00787D20"/>
    <w:rsid w:val="00787DFB"/>
    <w:rsid w:val="00790F83"/>
    <w:rsid w:val="00791362"/>
    <w:rsid w:val="007932FA"/>
    <w:rsid w:val="00794436"/>
    <w:rsid w:val="00794AA5"/>
    <w:rsid w:val="00795273"/>
    <w:rsid w:val="00795D2E"/>
    <w:rsid w:val="0079606A"/>
    <w:rsid w:val="007979E7"/>
    <w:rsid w:val="00797AC6"/>
    <w:rsid w:val="00797F24"/>
    <w:rsid w:val="007A0FE3"/>
    <w:rsid w:val="007A1E97"/>
    <w:rsid w:val="007A1ED6"/>
    <w:rsid w:val="007A2FF4"/>
    <w:rsid w:val="007A3037"/>
    <w:rsid w:val="007A4D70"/>
    <w:rsid w:val="007A5153"/>
    <w:rsid w:val="007A5280"/>
    <w:rsid w:val="007A579B"/>
    <w:rsid w:val="007A5922"/>
    <w:rsid w:val="007A757B"/>
    <w:rsid w:val="007B0D26"/>
    <w:rsid w:val="007B1400"/>
    <w:rsid w:val="007B318B"/>
    <w:rsid w:val="007B3351"/>
    <w:rsid w:val="007B33D6"/>
    <w:rsid w:val="007B3602"/>
    <w:rsid w:val="007B5E7B"/>
    <w:rsid w:val="007C1F34"/>
    <w:rsid w:val="007C2056"/>
    <w:rsid w:val="007C2C46"/>
    <w:rsid w:val="007C3B6B"/>
    <w:rsid w:val="007C3F10"/>
    <w:rsid w:val="007C426A"/>
    <w:rsid w:val="007C42B1"/>
    <w:rsid w:val="007C5419"/>
    <w:rsid w:val="007C5F85"/>
    <w:rsid w:val="007C65DE"/>
    <w:rsid w:val="007C680D"/>
    <w:rsid w:val="007D018A"/>
    <w:rsid w:val="007D07F5"/>
    <w:rsid w:val="007D0C16"/>
    <w:rsid w:val="007D13FF"/>
    <w:rsid w:val="007D432D"/>
    <w:rsid w:val="007D4B4E"/>
    <w:rsid w:val="007D5BBB"/>
    <w:rsid w:val="007D5E10"/>
    <w:rsid w:val="007D6186"/>
    <w:rsid w:val="007D73AF"/>
    <w:rsid w:val="007D7ABF"/>
    <w:rsid w:val="007E41B6"/>
    <w:rsid w:val="007E4577"/>
    <w:rsid w:val="007E68D8"/>
    <w:rsid w:val="007E6999"/>
    <w:rsid w:val="007E7796"/>
    <w:rsid w:val="007F0655"/>
    <w:rsid w:val="007F1DDA"/>
    <w:rsid w:val="007F3319"/>
    <w:rsid w:val="007F3877"/>
    <w:rsid w:val="007F4288"/>
    <w:rsid w:val="007F507E"/>
    <w:rsid w:val="007F71BE"/>
    <w:rsid w:val="007F758E"/>
    <w:rsid w:val="007F77EA"/>
    <w:rsid w:val="008002AD"/>
    <w:rsid w:val="00800DEA"/>
    <w:rsid w:val="00802E2D"/>
    <w:rsid w:val="00802F10"/>
    <w:rsid w:val="008037F9"/>
    <w:rsid w:val="00803807"/>
    <w:rsid w:val="00804444"/>
    <w:rsid w:val="00805DE2"/>
    <w:rsid w:val="008070E6"/>
    <w:rsid w:val="008100EC"/>
    <w:rsid w:val="008102CA"/>
    <w:rsid w:val="00811999"/>
    <w:rsid w:val="00811C20"/>
    <w:rsid w:val="00811EDD"/>
    <w:rsid w:val="00814A50"/>
    <w:rsid w:val="00814A66"/>
    <w:rsid w:val="00817BC5"/>
    <w:rsid w:val="00820300"/>
    <w:rsid w:val="0082270A"/>
    <w:rsid w:val="00822F1A"/>
    <w:rsid w:val="008232BE"/>
    <w:rsid w:val="008234A4"/>
    <w:rsid w:val="00824298"/>
    <w:rsid w:val="00824C03"/>
    <w:rsid w:val="00825BA0"/>
    <w:rsid w:val="00825D56"/>
    <w:rsid w:val="00826A96"/>
    <w:rsid w:val="00827BBE"/>
    <w:rsid w:val="00827DC5"/>
    <w:rsid w:val="0083176E"/>
    <w:rsid w:val="00831BB3"/>
    <w:rsid w:val="00831BD4"/>
    <w:rsid w:val="00831FE3"/>
    <w:rsid w:val="0083204C"/>
    <w:rsid w:val="008325AA"/>
    <w:rsid w:val="00832723"/>
    <w:rsid w:val="0083302E"/>
    <w:rsid w:val="0083396F"/>
    <w:rsid w:val="00833E38"/>
    <w:rsid w:val="00834A15"/>
    <w:rsid w:val="00835A8E"/>
    <w:rsid w:val="00836A14"/>
    <w:rsid w:val="00837886"/>
    <w:rsid w:val="00841F2B"/>
    <w:rsid w:val="00841F74"/>
    <w:rsid w:val="0084260E"/>
    <w:rsid w:val="00842EC7"/>
    <w:rsid w:val="00843DE1"/>
    <w:rsid w:val="00844DA4"/>
    <w:rsid w:val="008453AA"/>
    <w:rsid w:val="00846565"/>
    <w:rsid w:val="0084755C"/>
    <w:rsid w:val="00850026"/>
    <w:rsid w:val="0085125C"/>
    <w:rsid w:val="00852895"/>
    <w:rsid w:val="00853BF0"/>
    <w:rsid w:val="00855C2B"/>
    <w:rsid w:val="00855D9C"/>
    <w:rsid w:val="00856379"/>
    <w:rsid w:val="00856732"/>
    <w:rsid w:val="00856978"/>
    <w:rsid w:val="00857141"/>
    <w:rsid w:val="0086087A"/>
    <w:rsid w:val="00860C22"/>
    <w:rsid w:val="0086105C"/>
    <w:rsid w:val="0086299F"/>
    <w:rsid w:val="0086358C"/>
    <w:rsid w:val="008638D7"/>
    <w:rsid w:val="0086464B"/>
    <w:rsid w:val="00864F32"/>
    <w:rsid w:val="008662F6"/>
    <w:rsid w:val="00866F49"/>
    <w:rsid w:val="00872CA8"/>
    <w:rsid w:val="00872FDE"/>
    <w:rsid w:val="00874076"/>
    <w:rsid w:val="00875E5A"/>
    <w:rsid w:val="008761F9"/>
    <w:rsid w:val="008764C1"/>
    <w:rsid w:val="00876A6B"/>
    <w:rsid w:val="00877B46"/>
    <w:rsid w:val="00880915"/>
    <w:rsid w:val="0088096E"/>
    <w:rsid w:val="00880DB1"/>
    <w:rsid w:val="0088222E"/>
    <w:rsid w:val="00883765"/>
    <w:rsid w:val="00885726"/>
    <w:rsid w:val="008871B4"/>
    <w:rsid w:val="008874F4"/>
    <w:rsid w:val="00887F21"/>
    <w:rsid w:val="00890E79"/>
    <w:rsid w:val="0089180A"/>
    <w:rsid w:val="008930D1"/>
    <w:rsid w:val="0089349D"/>
    <w:rsid w:val="00894E74"/>
    <w:rsid w:val="00895117"/>
    <w:rsid w:val="00895F6D"/>
    <w:rsid w:val="00896DA7"/>
    <w:rsid w:val="00896DF0"/>
    <w:rsid w:val="008970A2"/>
    <w:rsid w:val="00897209"/>
    <w:rsid w:val="008A027A"/>
    <w:rsid w:val="008A1C18"/>
    <w:rsid w:val="008A212E"/>
    <w:rsid w:val="008A29A9"/>
    <w:rsid w:val="008A2C46"/>
    <w:rsid w:val="008A47C8"/>
    <w:rsid w:val="008A582A"/>
    <w:rsid w:val="008A5B85"/>
    <w:rsid w:val="008A6DD2"/>
    <w:rsid w:val="008A77D7"/>
    <w:rsid w:val="008B0180"/>
    <w:rsid w:val="008B02F7"/>
    <w:rsid w:val="008B071C"/>
    <w:rsid w:val="008B0F48"/>
    <w:rsid w:val="008B1952"/>
    <w:rsid w:val="008B217F"/>
    <w:rsid w:val="008B336F"/>
    <w:rsid w:val="008B349A"/>
    <w:rsid w:val="008B43C7"/>
    <w:rsid w:val="008B505B"/>
    <w:rsid w:val="008B5380"/>
    <w:rsid w:val="008B54F6"/>
    <w:rsid w:val="008B67B4"/>
    <w:rsid w:val="008B7BBF"/>
    <w:rsid w:val="008C0A30"/>
    <w:rsid w:val="008C16BF"/>
    <w:rsid w:val="008C1C70"/>
    <w:rsid w:val="008C20D8"/>
    <w:rsid w:val="008C3F49"/>
    <w:rsid w:val="008C4926"/>
    <w:rsid w:val="008C53E5"/>
    <w:rsid w:val="008C76B8"/>
    <w:rsid w:val="008C7772"/>
    <w:rsid w:val="008C7BD9"/>
    <w:rsid w:val="008C7E98"/>
    <w:rsid w:val="008D055C"/>
    <w:rsid w:val="008D070E"/>
    <w:rsid w:val="008D1D8C"/>
    <w:rsid w:val="008D2DD1"/>
    <w:rsid w:val="008D3CF1"/>
    <w:rsid w:val="008D4F1A"/>
    <w:rsid w:val="008D51A0"/>
    <w:rsid w:val="008D5211"/>
    <w:rsid w:val="008D5E7C"/>
    <w:rsid w:val="008D7BF4"/>
    <w:rsid w:val="008E07FE"/>
    <w:rsid w:val="008E096E"/>
    <w:rsid w:val="008E154A"/>
    <w:rsid w:val="008E1775"/>
    <w:rsid w:val="008E1F9B"/>
    <w:rsid w:val="008E2D65"/>
    <w:rsid w:val="008E2FBA"/>
    <w:rsid w:val="008E3EE4"/>
    <w:rsid w:val="008E3FA7"/>
    <w:rsid w:val="008E473B"/>
    <w:rsid w:val="008E50D5"/>
    <w:rsid w:val="008E65A4"/>
    <w:rsid w:val="008F0404"/>
    <w:rsid w:val="008F09C0"/>
    <w:rsid w:val="008F2244"/>
    <w:rsid w:val="008F3581"/>
    <w:rsid w:val="008F50B7"/>
    <w:rsid w:val="008F5B9E"/>
    <w:rsid w:val="008F623C"/>
    <w:rsid w:val="00900789"/>
    <w:rsid w:val="009022C5"/>
    <w:rsid w:val="00903559"/>
    <w:rsid w:val="00904BBF"/>
    <w:rsid w:val="00907060"/>
    <w:rsid w:val="00907C75"/>
    <w:rsid w:val="00907EC8"/>
    <w:rsid w:val="00910C62"/>
    <w:rsid w:val="00913189"/>
    <w:rsid w:val="009134BA"/>
    <w:rsid w:val="00913582"/>
    <w:rsid w:val="00913AAD"/>
    <w:rsid w:val="00914301"/>
    <w:rsid w:val="00915BEF"/>
    <w:rsid w:val="00916029"/>
    <w:rsid w:val="0091665E"/>
    <w:rsid w:val="00916F76"/>
    <w:rsid w:val="00917704"/>
    <w:rsid w:val="00920717"/>
    <w:rsid w:val="0092132E"/>
    <w:rsid w:val="00921A72"/>
    <w:rsid w:val="00922EBE"/>
    <w:rsid w:val="00923C9D"/>
    <w:rsid w:val="0092400F"/>
    <w:rsid w:val="00924156"/>
    <w:rsid w:val="0092472E"/>
    <w:rsid w:val="00924CCE"/>
    <w:rsid w:val="00926026"/>
    <w:rsid w:val="00926A3C"/>
    <w:rsid w:val="00926F9E"/>
    <w:rsid w:val="009306D2"/>
    <w:rsid w:val="00930B44"/>
    <w:rsid w:val="0093246F"/>
    <w:rsid w:val="00932487"/>
    <w:rsid w:val="00932EA9"/>
    <w:rsid w:val="009367A7"/>
    <w:rsid w:val="00937744"/>
    <w:rsid w:val="00937EC4"/>
    <w:rsid w:val="00940F5C"/>
    <w:rsid w:val="0094161D"/>
    <w:rsid w:val="00941CE8"/>
    <w:rsid w:val="0094205E"/>
    <w:rsid w:val="00943318"/>
    <w:rsid w:val="009434CC"/>
    <w:rsid w:val="00943611"/>
    <w:rsid w:val="00944104"/>
    <w:rsid w:val="009445F3"/>
    <w:rsid w:val="00945306"/>
    <w:rsid w:val="0094552B"/>
    <w:rsid w:val="00947269"/>
    <w:rsid w:val="00950145"/>
    <w:rsid w:val="00950577"/>
    <w:rsid w:val="0095079C"/>
    <w:rsid w:val="00950CCE"/>
    <w:rsid w:val="00951537"/>
    <w:rsid w:val="00951AFB"/>
    <w:rsid w:val="00951F18"/>
    <w:rsid w:val="0095202E"/>
    <w:rsid w:val="00952EBD"/>
    <w:rsid w:val="009533A4"/>
    <w:rsid w:val="00953417"/>
    <w:rsid w:val="0095441A"/>
    <w:rsid w:val="009545D8"/>
    <w:rsid w:val="00954BD2"/>
    <w:rsid w:val="00955689"/>
    <w:rsid w:val="00956168"/>
    <w:rsid w:val="0095673D"/>
    <w:rsid w:val="00956941"/>
    <w:rsid w:val="00956A69"/>
    <w:rsid w:val="00956C14"/>
    <w:rsid w:val="00957479"/>
    <w:rsid w:val="00957698"/>
    <w:rsid w:val="0096249F"/>
    <w:rsid w:val="009636F2"/>
    <w:rsid w:val="00963C82"/>
    <w:rsid w:val="00964260"/>
    <w:rsid w:val="009657BE"/>
    <w:rsid w:val="0096649C"/>
    <w:rsid w:val="009668CD"/>
    <w:rsid w:val="00967AF5"/>
    <w:rsid w:val="009703AF"/>
    <w:rsid w:val="00973743"/>
    <w:rsid w:val="00973CFA"/>
    <w:rsid w:val="00974189"/>
    <w:rsid w:val="009741B0"/>
    <w:rsid w:val="00974D99"/>
    <w:rsid w:val="00975211"/>
    <w:rsid w:val="009771FE"/>
    <w:rsid w:val="0097777C"/>
    <w:rsid w:val="00981472"/>
    <w:rsid w:val="00981A87"/>
    <w:rsid w:val="00982455"/>
    <w:rsid w:val="00982F47"/>
    <w:rsid w:val="0098312C"/>
    <w:rsid w:val="0098455B"/>
    <w:rsid w:val="009848B6"/>
    <w:rsid w:val="009870DB"/>
    <w:rsid w:val="009873C4"/>
    <w:rsid w:val="00987EC0"/>
    <w:rsid w:val="009901BA"/>
    <w:rsid w:val="009902E6"/>
    <w:rsid w:val="009904B3"/>
    <w:rsid w:val="00990668"/>
    <w:rsid w:val="00990B09"/>
    <w:rsid w:val="00990B97"/>
    <w:rsid w:val="009915D3"/>
    <w:rsid w:val="00992185"/>
    <w:rsid w:val="0099242E"/>
    <w:rsid w:val="009928D9"/>
    <w:rsid w:val="00993185"/>
    <w:rsid w:val="00994097"/>
    <w:rsid w:val="00994FC6"/>
    <w:rsid w:val="009954C1"/>
    <w:rsid w:val="009A0105"/>
    <w:rsid w:val="009A0134"/>
    <w:rsid w:val="009A184D"/>
    <w:rsid w:val="009A1BF4"/>
    <w:rsid w:val="009A1E63"/>
    <w:rsid w:val="009A2141"/>
    <w:rsid w:val="009A3C10"/>
    <w:rsid w:val="009A418B"/>
    <w:rsid w:val="009A4BEA"/>
    <w:rsid w:val="009A538D"/>
    <w:rsid w:val="009A59FD"/>
    <w:rsid w:val="009A6B88"/>
    <w:rsid w:val="009A7618"/>
    <w:rsid w:val="009A7958"/>
    <w:rsid w:val="009B08B8"/>
    <w:rsid w:val="009B0D23"/>
    <w:rsid w:val="009B190F"/>
    <w:rsid w:val="009B319D"/>
    <w:rsid w:val="009B3B01"/>
    <w:rsid w:val="009B3C3C"/>
    <w:rsid w:val="009B3C65"/>
    <w:rsid w:val="009B441F"/>
    <w:rsid w:val="009B4840"/>
    <w:rsid w:val="009B4C90"/>
    <w:rsid w:val="009B5C37"/>
    <w:rsid w:val="009B5E60"/>
    <w:rsid w:val="009B6120"/>
    <w:rsid w:val="009B6627"/>
    <w:rsid w:val="009B6E38"/>
    <w:rsid w:val="009B6EED"/>
    <w:rsid w:val="009B76A0"/>
    <w:rsid w:val="009C1F7F"/>
    <w:rsid w:val="009C2470"/>
    <w:rsid w:val="009C26DD"/>
    <w:rsid w:val="009C2D89"/>
    <w:rsid w:val="009C365F"/>
    <w:rsid w:val="009C37FB"/>
    <w:rsid w:val="009C5DAD"/>
    <w:rsid w:val="009C5F8D"/>
    <w:rsid w:val="009C65F6"/>
    <w:rsid w:val="009C6C5F"/>
    <w:rsid w:val="009C759F"/>
    <w:rsid w:val="009C7B1E"/>
    <w:rsid w:val="009D3BA4"/>
    <w:rsid w:val="009D3C22"/>
    <w:rsid w:val="009D45C1"/>
    <w:rsid w:val="009D4D2E"/>
    <w:rsid w:val="009D5A21"/>
    <w:rsid w:val="009D6303"/>
    <w:rsid w:val="009D6C61"/>
    <w:rsid w:val="009E1346"/>
    <w:rsid w:val="009E2097"/>
    <w:rsid w:val="009E211A"/>
    <w:rsid w:val="009E252E"/>
    <w:rsid w:val="009E3390"/>
    <w:rsid w:val="009E3C2D"/>
    <w:rsid w:val="009E41D3"/>
    <w:rsid w:val="009E4618"/>
    <w:rsid w:val="009E4835"/>
    <w:rsid w:val="009E56EE"/>
    <w:rsid w:val="009E5919"/>
    <w:rsid w:val="009E5C18"/>
    <w:rsid w:val="009E714D"/>
    <w:rsid w:val="009E79EF"/>
    <w:rsid w:val="009F11DD"/>
    <w:rsid w:val="009F18B6"/>
    <w:rsid w:val="009F3546"/>
    <w:rsid w:val="009F383C"/>
    <w:rsid w:val="009F39AA"/>
    <w:rsid w:val="009F4994"/>
    <w:rsid w:val="009F49E1"/>
    <w:rsid w:val="009F6583"/>
    <w:rsid w:val="009F7C29"/>
    <w:rsid w:val="009F7E86"/>
    <w:rsid w:val="00A017A9"/>
    <w:rsid w:val="00A02126"/>
    <w:rsid w:val="00A02B89"/>
    <w:rsid w:val="00A03BE1"/>
    <w:rsid w:val="00A06231"/>
    <w:rsid w:val="00A07D92"/>
    <w:rsid w:val="00A07FB9"/>
    <w:rsid w:val="00A11301"/>
    <w:rsid w:val="00A12981"/>
    <w:rsid w:val="00A12D82"/>
    <w:rsid w:val="00A148F0"/>
    <w:rsid w:val="00A152AD"/>
    <w:rsid w:val="00A15CF8"/>
    <w:rsid w:val="00A171F1"/>
    <w:rsid w:val="00A173BE"/>
    <w:rsid w:val="00A1785F"/>
    <w:rsid w:val="00A20D47"/>
    <w:rsid w:val="00A240AF"/>
    <w:rsid w:val="00A2540A"/>
    <w:rsid w:val="00A25ABE"/>
    <w:rsid w:val="00A25EE2"/>
    <w:rsid w:val="00A26E47"/>
    <w:rsid w:val="00A273E3"/>
    <w:rsid w:val="00A2774A"/>
    <w:rsid w:val="00A27A8A"/>
    <w:rsid w:val="00A303D4"/>
    <w:rsid w:val="00A3047E"/>
    <w:rsid w:val="00A306C6"/>
    <w:rsid w:val="00A3223C"/>
    <w:rsid w:val="00A32B29"/>
    <w:rsid w:val="00A32D8E"/>
    <w:rsid w:val="00A3311E"/>
    <w:rsid w:val="00A33AAB"/>
    <w:rsid w:val="00A34042"/>
    <w:rsid w:val="00A348DB"/>
    <w:rsid w:val="00A34FBC"/>
    <w:rsid w:val="00A379A2"/>
    <w:rsid w:val="00A41CC6"/>
    <w:rsid w:val="00A41E3B"/>
    <w:rsid w:val="00A41E95"/>
    <w:rsid w:val="00A43123"/>
    <w:rsid w:val="00A43316"/>
    <w:rsid w:val="00A43AEF"/>
    <w:rsid w:val="00A4453E"/>
    <w:rsid w:val="00A46068"/>
    <w:rsid w:val="00A502E7"/>
    <w:rsid w:val="00A508EE"/>
    <w:rsid w:val="00A526B5"/>
    <w:rsid w:val="00A53A38"/>
    <w:rsid w:val="00A53AA1"/>
    <w:rsid w:val="00A53FDA"/>
    <w:rsid w:val="00A5404F"/>
    <w:rsid w:val="00A5490A"/>
    <w:rsid w:val="00A55D39"/>
    <w:rsid w:val="00A55E59"/>
    <w:rsid w:val="00A56F15"/>
    <w:rsid w:val="00A57DCC"/>
    <w:rsid w:val="00A60106"/>
    <w:rsid w:val="00A608A1"/>
    <w:rsid w:val="00A608E1"/>
    <w:rsid w:val="00A61155"/>
    <w:rsid w:val="00A61211"/>
    <w:rsid w:val="00A61444"/>
    <w:rsid w:val="00A62123"/>
    <w:rsid w:val="00A6279A"/>
    <w:rsid w:val="00A62A49"/>
    <w:rsid w:val="00A63D50"/>
    <w:rsid w:val="00A63D60"/>
    <w:rsid w:val="00A63D76"/>
    <w:rsid w:val="00A65B69"/>
    <w:rsid w:val="00A66798"/>
    <w:rsid w:val="00A66F25"/>
    <w:rsid w:val="00A70092"/>
    <w:rsid w:val="00A708AE"/>
    <w:rsid w:val="00A70D07"/>
    <w:rsid w:val="00A72C73"/>
    <w:rsid w:val="00A733CD"/>
    <w:rsid w:val="00A739D6"/>
    <w:rsid w:val="00A73EE2"/>
    <w:rsid w:val="00A74757"/>
    <w:rsid w:val="00A7569F"/>
    <w:rsid w:val="00A75854"/>
    <w:rsid w:val="00A759BA"/>
    <w:rsid w:val="00A7622E"/>
    <w:rsid w:val="00A77844"/>
    <w:rsid w:val="00A80561"/>
    <w:rsid w:val="00A80EDD"/>
    <w:rsid w:val="00A814A2"/>
    <w:rsid w:val="00A81C48"/>
    <w:rsid w:val="00A900DB"/>
    <w:rsid w:val="00A90223"/>
    <w:rsid w:val="00A910FD"/>
    <w:rsid w:val="00A92204"/>
    <w:rsid w:val="00A92530"/>
    <w:rsid w:val="00A92ACD"/>
    <w:rsid w:val="00A93220"/>
    <w:rsid w:val="00A93797"/>
    <w:rsid w:val="00A9482B"/>
    <w:rsid w:val="00A9495F"/>
    <w:rsid w:val="00A94B92"/>
    <w:rsid w:val="00A94C2B"/>
    <w:rsid w:val="00A95673"/>
    <w:rsid w:val="00A95BEA"/>
    <w:rsid w:val="00A965B8"/>
    <w:rsid w:val="00AA1404"/>
    <w:rsid w:val="00AA1C6C"/>
    <w:rsid w:val="00AA1C72"/>
    <w:rsid w:val="00AA229C"/>
    <w:rsid w:val="00AA2B3D"/>
    <w:rsid w:val="00AA3E02"/>
    <w:rsid w:val="00AA4758"/>
    <w:rsid w:val="00AA520C"/>
    <w:rsid w:val="00AA5E19"/>
    <w:rsid w:val="00AB1819"/>
    <w:rsid w:val="00AB1C23"/>
    <w:rsid w:val="00AB1C5D"/>
    <w:rsid w:val="00AB1F87"/>
    <w:rsid w:val="00AB2746"/>
    <w:rsid w:val="00AB2ABC"/>
    <w:rsid w:val="00AB2D4F"/>
    <w:rsid w:val="00AB2FC4"/>
    <w:rsid w:val="00AB4502"/>
    <w:rsid w:val="00AB55BE"/>
    <w:rsid w:val="00AB7E6E"/>
    <w:rsid w:val="00AC0A3A"/>
    <w:rsid w:val="00AC39D5"/>
    <w:rsid w:val="00AC4124"/>
    <w:rsid w:val="00AC4A39"/>
    <w:rsid w:val="00AC7E42"/>
    <w:rsid w:val="00AD054E"/>
    <w:rsid w:val="00AD1768"/>
    <w:rsid w:val="00AD3036"/>
    <w:rsid w:val="00AD3303"/>
    <w:rsid w:val="00AD57DA"/>
    <w:rsid w:val="00AD5C73"/>
    <w:rsid w:val="00AD6B32"/>
    <w:rsid w:val="00AD75CA"/>
    <w:rsid w:val="00AE01BE"/>
    <w:rsid w:val="00AE08FB"/>
    <w:rsid w:val="00AE0C56"/>
    <w:rsid w:val="00AE0E5A"/>
    <w:rsid w:val="00AE2148"/>
    <w:rsid w:val="00AE223C"/>
    <w:rsid w:val="00AE233D"/>
    <w:rsid w:val="00AE2A71"/>
    <w:rsid w:val="00AE36DF"/>
    <w:rsid w:val="00AE3CF6"/>
    <w:rsid w:val="00AE553A"/>
    <w:rsid w:val="00AE63D3"/>
    <w:rsid w:val="00AE737B"/>
    <w:rsid w:val="00AE7D27"/>
    <w:rsid w:val="00AF1893"/>
    <w:rsid w:val="00AF1E31"/>
    <w:rsid w:val="00AF20AA"/>
    <w:rsid w:val="00AF3107"/>
    <w:rsid w:val="00AF3302"/>
    <w:rsid w:val="00AF3426"/>
    <w:rsid w:val="00AF5406"/>
    <w:rsid w:val="00AF63A2"/>
    <w:rsid w:val="00AF646A"/>
    <w:rsid w:val="00AF6646"/>
    <w:rsid w:val="00AF6F58"/>
    <w:rsid w:val="00B0048E"/>
    <w:rsid w:val="00B009ED"/>
    <w:rsid w:val="00B00A63"/>
    <w:rsid w:val="00B00EE3"/>
    <w:rsid w:val="00B0246F"/>
    <w:rsid w:val="00B027AC"/>
    <w:rsid w:val="00B03BE0"/>
    <w:rsid w:val="00B03C5F"/>
    <w:rsid w:val="00B0443D"/>
    <w:rsid w:val="00B04EE3"/>
    <w:rsid w:val="00B0506B"/>
    <w:rsid w:val="00B068BE"/>
    <w:rsid w:val="00B0693B"/>
    <w:rsid w:val="00B06DFE"/>
    <w:rsid w:val="00B070B1"/>
    <w:rsid w:val="00B1188A"/>
    <w:rsid w:val="00B12B4B"/>
    <w:rsid w:val="00B1353F"/>
    <w:rsid w:val="00B13E17"/>
    <w:rsid w:val="00B15237"/>
    <w:rsid w:val="00B15547"/>
    <w:rsid w:val="00B155D2"/>
    <w:rsid w:val="00B15BBB"/>
    <w:rsid w:val="00B1614C"/>
    <w:rsid w:val="00B174BF"/>
    <w:rsid w:val="00B17909"/>
    <w:rsid w:val="00B20BD1"/>
    <w:rsid w:val="00B2166F"/>
    <w:rsid w:val="00B222AF"/>
    <w:rsid w:val="00B23F07"/>
    <w:rsid w:val="00B24A02"/>
    <w:rsid w:val="00B25242"/>
    <w:rsid w:val="00B25C69"/>
    <w:rsid w:val="00B270ED"/>
    <w:rsid w:val="00B30000"/>
    <w:rsid w:val="00B307A1"/>
    <w:rsid w:val="00B30ACD"/>
    <w:rsid w:val="00B31020"/>
    <w:rsid w:val="00B311A4"/>
    <w:rsid w:val="00B3131B"/>
    <w:rsid w:val="00B3213D"/>
    <w:rsid w:val="00B32175"/>
    <w:rsid w:val="00B32C0D"/>
    <w:rsid w:val="00B3326E"/>
    <w:rsid w:val="00B33786"/>
    <w:rsid w:val="00B3471C"/>
    <w:rsid w:val="00B34C41"/>
    <w:rsid w:val="00B35DEC"/>
    <w:rsid w:val="00B35EEF"/>
    <w:rsid w:val="00B364CA"/>
    <w:rsid w:val="00B3681B"/>
    <w:rsid w:val="00B37341"/>
    <w:rsid w:val="00B414E3"/>
    <w:rsid w:val="00B41B7B"/>
    <w:rsid w:val="00B41F9C"/>
    <w:rsid w:val="00B42CD5"/>
    <w:rsid w:val="00B430B7"/>
    <w:rsid w:val="00B443AA"/>
    <w:rsid w:val="00B44A6A"/>
    <w:rsid w:val="00B44AAF"/>
    <w:rsid w:val="00B46CA1"/>
    <w:rsid w:val="00B46E06"/>
    <w:rsid w:val="00B501A5"/>
    <w:rsid w:val="00B51C13"/>
    <w:rsid w:val="00B51E22"/>
    <w:rsid w:val="00B52710"/>
    <w:rsid w:val="00B530D3"/>
    <w:rsid w:val="00B53117"/>
    <w:rsid w:val="00B53DB7"/>
    <w:rsid w:val="00B5405A"/>
    <w:rsid w:val="00B551AB"/>
    <w:rsid w:val="00B56711"/>
    <w:rsid w:val="00B63ED1"/>
    <w:rsid w:val="00B6408B"/>
    <w:rsid w:val="00B640C0"/>
    <w:rsid w:val="00B64719"/>
    <w:rsid w:val="00B64960"/>
    <w:rsid w:val="00B65292"/>
    <w:rsid w:val="00B668DC"/>
    <w:rsid w:val="00B67BA1"/>
    <w:rsid w:val="00B7022D"/>
    <w:rsid w:val="00B70931"/>
    <w:rsid w:val="00B70EE2"/>
    <w:rsid w:val="00B71850"/>
    <w:rsid w:val="00B718C5"/>
    <w:rsid w:val="00B72BC2"/>
    <w:rsid w:val="00B733C6"/>
    <w:rsid w:val="00B74965"/>
    <w:rsid w:val="00B75436"/>
    <w:rsid w:val="00B772F2"/>
    <w:rsid w:val="00B81ADD"/>
    <w:rsid w:val="00B81B78"/>
    <w:rsid w:val="00B82406"/>
    <w:rsid w:val="00B82B55"/>
    <w:rsid w:val="00B843C4"/>
    <w:rsid w:val="00B85888"/>
    <w:rsid w:val="00B87537"/>
    <w:rsid w:val="00B87AB5"/>
    <w:rsid w:val="00B9094B"/>
    <w:rsid w:val="00B90FD6"/>
    <w:rsid w:val="00B91998"/>
    <w:rsid w:val="00B92D3E"/>
    <w:rsid w:val="00B9376F"/>
    <w:rsid w:val="00B93BB5"/>
    <w:rsid w:val="00B943DF"/>
    <w:rsid w:val="00B94800"/>
    <w:rsid w:val="00B95A83"/>
    <w:rsid w:val="00BA0CF1"/>
    <w:rsid w:val="00BA35AC"/>
    <w:rsid w:val="00BA39F9"/>
    <w:rsid w:val="00BA3A8C"/>
    <w:rsid w:val="00BA4FE7"/>
    <w:rsid w:val="00BA5956"/>
    <w:rsid w:val="00BA59EA"/>
    <w:rsid w:val="00BA5B74"/>
    <w:rsid w:val="00BA5ECA"/>
    <w:rsid w:val="00BA6E9A"/>
    <w:rsid w:val="00BA6EBE"/>
    <w:rsid w:val="00BA723E"/>
    <w:rsid w:val="00BA7A53"/>
    <w:rsid w:val="00BB08B1"/>
    <w:rsid w:val="00BB15DA"/>
    <w:rsid w:val="00BB25A7"/>
    <w:rsid w:val="00BB4841"/>
    <w:rsid w:val="00BB4DDF"/>
    <w:rsid w:val="00BB537E"/>
    <w:rsid w:val="00BB68F4"/>
    <w:rsid w:val="00BB716C"/>
    <w:rsid w:val="00BC252D"/>
    <w:rsid w:val="00BC2CBD"/>
    <w:rsid w:val="00BC34B0"/>
    <w:rsid w:val="00BC3637"/>
    <w:rsid w:val="00BC455B"/>
    <w:rsid w:val="00BC4E82"/>
    <w:rsid w:val="00BC4E83"/>
    <w:rsid w:val="00BC590C"/>
    <w:rsid w:val="00BC5AE6"/>
    <w:rsid w:val="00BC60B6"/>
    <w:rsid w:val="00BC658B"/>
    <w:rsid w:val="00BC709E"/>
    <w:rsid w:val="00BC78D8"/>
    <w:rsid w:val="00BC7CC3"/>
    <w:rsid w:val="00BD04C0"/>
    <w:rsid w:val="00BD073D"/>
    <w:rsid w:val="00BD0AFC"/>
    <w:rsid w:val="00BD0C99"/>
    <w:rsid w:val="00BD0FAD"/>
    <w:rsid w:val="00BD2485"/>
    <w:rsid w:val="00BD482E"/>
    <w:rsid w:val="00BD5EED"/>
    <w:rsid w:val="00BD6005"/>
    <w:rsid w:val="00BD797D"/>
    <w:rsid w:val="00BE27F8"/>
    <w:rsid w:val="00BE2DFA"/>
    <w:rsid w:val="00BE2E09"/>
    <w:rsid w:val="00BE3565"/>
    <w:rsid w:val="00BE3D37"/>
    <w:rsid w:val="00BE43DA"/>
    <w:rsid w:val="00BE4B14"/>
    <w:rsid w:val="00BE66A6"/>
    <w:rsid w:val="00BE6796"/>
    <w:rsid w:val="00BE795F"/>
    <w:rsid w:val="00BE7EE9"/>
    <w:rsid w:val="00BE7FF8"/>
    <w:rsid w:val="00BF3F49"/>
    <w:rsid w:val="00BF3F60"/>
    <w:rsid w:val="00BF4691"/>
    <w:rsid w:val="00BF4EF6"/>
    <w:rsid w:val="00BF77A7"/>
    <w:rsid w:val="00BF7D93"/>
    <w:rsid w:val="00C00BEB"/>
    <w:rsid w:val="00C012F5"/>
    <w:rsid w:val="00C013CE"/>
    <w:rsid w:val="00C01D8F"/>
    <w:rsid w:val="00C02184"/>
    <w:rsid w:val="00C0347D"/>
    <w:rsid w:val="00C034A7"/>
    <w:rsid w:val="00C041E8"/>
    <w:rsid w:val="00C05A4B"/>
    <w:rsid w:val="00C05AC6"/>
    <w:rsid w:val="00C06817"/>
    <w:rsid w:val="00C069E8"/>
    <w:rsid w:val="00C104DF"/>
    <w:rsid w:val="00C10B81"/>
    <w:rsid w:val="00C11337"/>
    <w:rsid w:val="00C11932"/>
    <w:rsid w:val="00C11B11"/>
    <w:rsid w:val="00C151E8"/>
    <w:rsid w:val="00C15D6F"/>
    <w:rsid w:val="00C20708"/>
    <w:rsid w:val="00C21D70"/>
    <w:rsid w:val="00C23765"/>
    <w:rsid w:val="00C2454A"/>
    <w:rsid w:val="00C276B5"/>
    <w:rsid w:val="00C27751"/>
    <w:rsid w:val="00C27CC0"/>
    <w:rsid w:val="00C309A1"/>
    <w:rsid w:val="00C32628"/>
    <w:rsid w:val="00C32789"/>
    <w:rsid w:val="00C33154"/>
    <w:rsid w:val="00C3368C"/>
    <w:rsid w:val="00C336D5"/>
    <w:rsid w:val="00C35CA2"/>
    <w:rsid w:val="00C3697D"/>
    <w:rsid w:val="00C40409"/>
    <w:rsid w:val="00C432A0"/>
    <w:rsid w:val="00C43453"/>
    <w:rsid w:val="00C43DFB"/>
    <w:rsid w:val="00C448FF"/>
    <w:rsid w:val="00C44CC3"/>
    <w:rsid w:val="00C4587F"/>
    <w:rsid w:val="00C474ED"/>
    <w:rsid w:val="00C47DE4"/>
    <w:rsid w:val="00C518DA"/>
    <w:rsid w:val="00C5264A"/>
    <w:rsid w:val="00C52EC2"/>
    <w:rsid w:val="00C53A79"/>
    <w:rsid w:val="00C53EBD"/>
    <w:rsid w:val="00C55A75"/>
    <w:rsid w:val="00C57C7B"/>
    <w:rsid w:val="00C57F05"/>
    <w:rsid w:val="00C6089A"/>
    <w:rsid w:val="00C613BC"/>
    <w:rsid w:val="00C61632"/>
    <w:rsid w:val="00C6238F"/>
    <w:rsid w:val="00C62ADF"/>
    <w:rsid w:val="00C63723"/>
    <w:rsid w:val="00C637E9"/>
    <w:rsid w:val="00C6414C"/>
    <w:rsid w:val="00C64331"/>
    <w:rsid w:val="00C6434E"/>
    <w:rsid w:val="00C66F20"/>
    <w:rsid w:val="00C700C7"/>
    <w:rsid w:val="00C7036B"/>
    <w:rsid w:val="00C71517"/>
    <w:rsid w:val="00C71F45"/>
    <w:rsid w:val="00C721EF"/>
    <w:rsid w:val="00C72569"/>
    <w:rsid w:val="00C72B48"/>
    <w:rsid w:val="00C72F04"/>
    <w:rsid w:val="00C7303B"/>
    <w:rsid w:val="00C738B1"/>
    <w:rsid w:val="00C745D2"/>
    <w:rsid w:val="00C74ED7"/>
    <w:rsid w:val="00C76E6D"/>
    <w:rsid w:val="00C77406"/>
    <w:rsid w:val="00C774A0"/>
    <w:rsid w:val="00C77825"/>
    <w:rsid w:val="00C80414"/>
    <w:rsid w:val="00C8467A"/>
    <w:rsid w:val="00C85731"/>
    <w:rsid w:val="00C86072"/>
    <w:rsid w:val="00C87062"/>
    <w:rsid w:val="00C875FD"/>
    <w:rsid w:val="00C90842"/>
    <w:rsid w:val="00C90B0C"/>
    <w:rsid w:val="00C91BAA"/>
    <w:rsid w:val="00C91E62"/>
    <w:rsid w:val="00C92073"/>
    <w:rsid w:val="00C944C8"/>
    <w:rsid w:val="00C947F0"/>
    <w:rsid w:val="00C948C8"/>
    <w:rsid w:val="00C94DEF"/>
    <w:rsid w:val="00C94EA8"/>
    <w:rsid w:val="00C951B6"/>
    <w:rsid w:val="00C96F0D"/>
    <w:rsid w:val="00CA1F33"/>
    <w:rsid w:val="00CA245A"/>
    <w:rsid w:val="00CA2A66"/>
    <w:rsid w:val="00CA2D93"/>
    <w:rsid w:val="00CA2EC1"/>
    <w:rsid w:val="00CA3069"/>
    <w:rsid w:val="00CA3F08"/>
    <w:rsid w:val="00CA46D1"/>
    <w:rsid w:val="00CA4A92"/>
    <w:rsid w:val="00CA545E"/>
    <w:rsid w:val="00CA54D7"/>
    <w:rsid w:val="00CA5A49"/>
    <w:rsid w:val="00CA6116"/>
    <w:rsid w:val="00CA6E0B"/>
    <w:rsid w:val="00CA7E51"/>
    <w:rsid w:val="00CB0354"/>
    <w:rsid w:val="00CB069C"/>
    <w:rsid w:val="00CB0D48"/>
    <w:rsid w:val="00CB2033"/>
    <w:rsid w:val="00CB2045"/>
    <w:rsid w:val="00CB2437"/>
    <w:rsid w:val="00CB3259"/>
    <w:rsid w:val="00CB34FD"/>
    <w:rsid w:val="00CB3A74"/>
    <w:rsid w:val="00CB4219"/>
    <w:rsid w:val="00CB4269"/>
    <w:rsid w:val="00CB57A5"/>
    <w:rsid w:val="00CB6573"/>
    <w:rsid w:val="00CC45F7"/>
    <w:rsid w:val="00CC499A"/>
    <w:rsid w:val="00CC6DA5"/>
    <w:rsid w:val="00CC7D20"/>
    <w:rsid w:val="00CD105B"/>
    <w:rsid w:val="00CD23C6"/>
    <w:rsid w:val="00CD3917"/>
    <w:rsid w:val="00CD4646"/>
    <w:rsid w:val="00CD7C95"/>
    <w:rsid w:val="00CE01BF"/>
    <w:rsid w:val="00CE0A7F"/>
    <w:rsid w:val="00CE0DD5"/>
    <w:rsid w:val="00CE263F"/>
    <w:rsid w:val="00CE6360"/>
    <w:rsid w:val="00CE6E1F"/>
    <w:rsid w:val="00CF11AB"/>
    <w:rsid w:val="00CF1D6D"/>
    <w:rsid w:val="00CF28BB"/>
    <w:rsid w:val="00CF2A78"/>
    <w:rsid w:val="00CF3CA3"/>
    <w:rsid w:val="00CF3E71"/>
    <w:rsid w:val="00CF4384"/>
    <w:rsid w:val="00D0118E"/>
    <w:rsid w:val="00D02741"/>
    <w:rsid w:val="00D0291E"/>
    <w:rsid w:val="00D040A5"/>
    <w:rsid w:val="00D041F2"/>
    <w:rsid w:val="00D06551"/>
    <w:rsid w:val="00D07272"/>
    <w:rsid w:val="00D076C0"/>
    <w:rsid w:val="00D10B6F"/>
    <w:rsid w:val="00D10CC3"/>
    <w:rsid w:val="00D11531"/>
    <w:rsid w:val="00D11DE2"/>
    <w:rsid w:val="00D125E5"/>
    <w:rsid w:val="00D164ED"/>
    <w:rsid w:val="00D1676C"/>
    <w:rsid w:val="00D2197A"/>
    <w:rsid w:val="00D22225"/>
    <w:rsid w:val="00D22C9D"/>
    <w:rsid w:val="00D23B54"/>
    <w:rsid w:val="00D23D19"/>
    <w:rsid w:val="00D2424C"/>
    <w:rsid w:val="00D25098"/>
    <w:rsid w:val="00D25854"/>
    <w:rsid w:val="00D26511"/>
    <w:rsid w:val="00D26C45"/>
    <w:rsid w:val="00D26D05"/>
    <w:rsid w:val="00D30E2B"/>
    <w:rsid w:val="00D3155D"/>
    <w:rsid w:val="00D32175"/>
    <w:rsid w:val="00D32557"/>
    <w:rsid w:val="00D32989"/>
    <w:rsid w:val="00D3427C"/>
    <w:rsid w:val="00D34A01"/>
    <w:rsid w:val="00D34E06"/>
    <w:rsid w:val="00D34F31"/>
    <w:rsid w:val="00D35925"/>
    <w:rsid w:val="00D36593"/>
    <w:rsid w:val="00D36DF9"/>
    <w:rsid w:val="00D373AE"/>
    <w:rsid w:val="00D37E96"/>
    <w:rsid w:val="00D4017E"/>
    <w:rsid w:val="00D42988"/>
    <w:rsid w:val="00D42F01"/>
    <w:rsid w:val="00D4342D"/>
    <w:rsid w:val="00D4434C"/>
    <w:rsid w:val="00D444CF"/>
    <w:rsid w:val="00D45EBA"/>
    <w:rsid w:val="00D46EB9"/>
    <w:rsid w:val="00D47AB7"/>
    <w:rsid w:val="00D52334"/>
    <w:rsid w:val="00D524D0"/>
    <w:rsid w:val="00D543C5"/>
    <w:rsid w:val="00D54B99"/>
    <w:rsid w:val="00D54E50"/>
    <w:rsid w:val="00D54F24"/>
    <w:rsid w:val="00D564F8"/>
    <w:rsid w:val="00D5675B"/>
    <w:rsid w:val="00D56C20"/>
    <w:rsid w:val="00D57473"/>
    <w:rsid w:val="00D57961"/>
    <w:rsid w:val="00D57D10"/>
    <w:rsid w:val="00D60336"/>
    <w:rsid w:val="00D60C46"/>
    <w:rsid w:val="00D616A9"/>
    <w:rsid w:val="00D623F1"/>
    <w:rsid w:val="00D62420"/>
    <w:rsid w:val="00D64AE2"/>
    <w:rsid w:val="00D65454"/>
    <w:rsid w:val="00D65925"/>
    <w:rsid w:val="00D65E95"/>
    <w:rsid w:val="00D700FB"/>
    <w:rsid w:val="00D702D8"/>
    <w:rsid w:val="00D7290F"/>
    <w:rsid w:val="00D7313F"/>
    <w:rsid w:val="00D7336B"/>
    <w:rsid w:val="00D734C4"/>
    <w:rsid w:val="00D735E6"/>
    <w:rsid w:val="00D738B8"/>
    <w:rsid w:val="00D73C70"/>
    <w:rsid w:val="00D73FB7"/>
    <w:rsid w:val="00D73FF2"/>
    <w:rsid w:val="00D756D2"/>
    <w:rsid w:val="00D75908"/>
    <w:rsid w:val="00D75E3F"/>
    <w:rsid w:val="00D769AC"/>
    <w:rsid w:val="00D76BD1"/>
    <w:rsid w:val="00D774E6"/>
    <w:rsid w:val="00D80387"/>
    <w:rsid w:val="00D8086D"/>
    <w:rsid w:val="00D80E93"/>
    <w:rsid w:val="00D82816"/>
    <w:rsid w:val="00D8319A"/>
    <w:rsid w:val="00D83321"/>
    <w:rsid w:val="00D83B4E"/>
    <w:rsid w:val="00D850AD"/>
    <w:rsid w:val="00D85A34"/>
    <w:rsid w:val="00D861CA"/>
    <w:rsid w:val="00D865E5"/>
    <w:rsid w:val="00D90082"/>
    <w:rsid w:val="00D90D86"/>
    <w:rsid w:val="00D90DB5"/>
    <w:rsid w:val="00D9298F"/>
    <w:rsid w:val="00D92E85"/>
    <w:rsid w:val="00D9359E"/>
    <w:rsid w:val="00D945A2"/>
    <w:rsid w:val="00D945AA"/>
    <w:rsid w:val="00D9551C"/>
    <w:rsid w:val="00D96F07"/>
    <w:rsid w:val="00DA09A0"/>
    <w:rsid w:val="00DA1B81"/>
    <w:rsid w:val="00DA2BF1"/>
    <w:rsid w:val="00DA3989"/>
    <w:rsid w:val="00DA3CF0"/>
    <w:rsid w:val="00DA4347"/>
    <w:rsid w:val="00DA4449"/>
    <w:rsid w:val="00DA5E88"/>
    <w:rsid w:val="00DA6727"/>
    <w:rsid w:val="00DA6D89"/>
    <w:rsid w:val="00DB1886"/>
    <w:rsid w:val="00DB19D7"/>
    <w:rsid w:val="00DB27FD"/>
    <w:rsid w:val="00DB2E5E"/>
    <w:rsid w:val="00DB2F76"/>
    <w:rsid w:val="00DB2FD3"/>
    <w:rsid w:val="00DB3431"/>
    <w:rsid w:val="00DB5AD2"/>
    <w:rsid w:val="00DB5E15"/>
    <w:rsid w:val="00DB6FBA"/>
    <w:rsid w:val="00DB7079"/>
    <w:rsid w:val="00DB733A"/>
    <w:rsid w:val="00DB76A4"/>
    <w:rsid w:val="00DB7F97"/>
    <w:rsid w:val="00DC0C8C"/>
    <w:rsid w:val="00DC0D07"/>
    <w:rsid w:val="00DC0FC3"/>
    <w:rsid w:val="00DC1077"/>
    <w:rsid w:val="00DC1568"/>
    <w:rsid w:val="00DC3B18"/>
    <w:rsid w:val="00DC5034"/>
    <w:rsid w:val="00DC5844"/>
    <w:rsid w:val="00DC6A8B"/>
    <w:rsid w:val="00DC7D44"/>
    <w:rsid w:val="00DD0649"/>
    <w:rsid w:val="00DD187E"/>
    <w:rsid w:val="00DD260F"/>
    <w:rsid w:val="00DD5C6E"/>
    <w:rsid w:val="00DD5EB9"/>
    <w:rsid w:val="00DD69E4"/>
    <w:rsid w:val="00DD6F4B"/>
    <w:rsid w:val="00DE0013"/>
    <w:rsid w:val="00DE0655"/>
    <w:rsid w:val="00DE07E7"/>
    <w:rsid w:val="00DE0D74"/>
    <w:rsid w:val="00DE0E12"/>
    <w:rsid w:val="00DE129A"/>
    <w:rsid w:val="00DE165E"/>
    <w:rsid w:val="00DE26BC"/>
    <w:rsid w:val="00DE2B77"/>
    <w:rsid w:val="00DE2D7F"/>
    <w:rsid w:val="00DE4049"/>
    <w:rsid w:val="00DE52D9"/>
    <w:rsid w:val="00DE56F0"/>
    <w:rsid w:val="00DE7BF2"/>
    <w:rsid w:val="00DF0605"/>
    <w:rsid w:val="00DF09CE"/>
    <w:rsid w:val="00DF221B"/>
    <w:rsid w:val="00DF2A5A"/>
    <w:rsid w:val="00DF2CBB"/>
    <w:rsid w:val="00DF2CC4"/>
    <w:rsid w:val="00DF325D"/>
    <w:rsid w:val="00DF3574"/>
    <w:rsid w:val="00DF49E4"/>
    <w:rsid w:val="00DF596C"/>
    <w:rsid w:val="00DF633C"/>
    <w:rsid w:val="00DF638C"/>
    <w:rsid w:val="00DF6FF0"/>
    <w:rsid w:val="00DF7C5D"/>
    <w:rsid w:val="00E0010A"/>
    <w:rsid w:val="00E00527"/>
    <w:rsid w:val="00E00658"/>
    <w:rsid w:val="00E00D4F"/>
    <w:rsid w:val="00E01F03"/>
    <w:rsid w:val="00E0225C"/>
    <w:rsid w:val="00E0334B"/>
    <w:rsid w:val="00E03970"/>
    <w:rsid w:val="00E03B43"/>
    <w:rsid w:val="00E04127"/>
    <w:rsid w:val="00E043B2"/>
    <w:rsid w:val="00E05D67"/>
    <w:rsid w:val="00E10762"/>
    <w:rsid w:val="00E10778"/>
    <w:rsid w:val="00E1078E"/>
    <w:rsid w:val="00E14C52"/>
    <w:rsid w:val="00E14CD5"/>
    <w:rsid w:val="00E14D0E"/>
    <w:rsid w:val="00E21E32"/>
    <w:rsid w:val="00E233B9"/>
    <w:rsid w:val="00E23820"/>
    <w:rsid w:val="00E23AC6"/>
    <w:rsid w:val="00E24360"/>
    <w:rsid w:val="00E2479C"/>
    <w:rsid w:val="00E24A16"/>
    <w:rsid w:val="00E24B75"/>
    <w:rsid w:val="00E250A3"/>
    <w:rsid w:val="00E250E8"/>
    <w:rsid w:val="00E262E7"/>
    <w:rsid w:val="00E3013B"/>
    <w:rsid w:val="00E317E4"/>
    <w:rsid w:val="00E32008"/>
    <w:rsid w:val="00E32333"/>
    <w:rsid w:val="00E34D2C"/>
    <w:rsid w:val="00E3591A"/>
    <w:rsid w:val="00E37971"/>
    <w:rsid w:val="00E400FC"/>
    <w:rsid w:val="00E4066E"/>
    <w:rsid w:val="00E41028"/>
    <w:rsid w:val="00E41FA2"/>
    <w:rsid w:val="00E42953"/>
    <w:rsid w:val="00E45A84"/>
    <w:rsid w:val="00E46EA7"/>
    <w:rsid w:val="00E46EED"/>
    <w:rsid w:val="00E4709C"/>
    <w:rsid w:val="00E47234"/>
    <w:rsid w:val="00E50894"/>
    <w:rsid w:val="00E508F3"/>
    <w:rsid w:val="00E52355"/>
    <w:rsid w:val="00E53C06"/>
    <w:rsid w:val="00E54515"/>
    <w:rsid w:val="00E54D6E"/>
    <w:rsid w:val="00E55086"/>
    <w:rsid w:val="00E56184"/>
    <w:rsid w:val="00E56C15"/>
    <w:rsid w:val="00E571C0"/>
    <w:rsid w:val="00E5769A"/>
    <w:rsid w:val="00E600B6"/>
    <w:rsid w:val="00E605CF"/>
    <w:rsid w:val="00E60D18"/>
    <w:rsid w:val="00E633B0"/>
    <w:rsid w:val="00E65478"/>
    <w:rsid w:val="00E655FA"/>
    <w:rsid w:val="00E658B6"/>
    <w:rsid w:val="00E700DB"/>
    <w:rsid w:val="00E71230"/>
    <w:rsid w:val="00E72CD8"/>
    <w:rsid w:val="00E73428"/>
    <w:rsid w:val="00E774B2"/>
    <w:rsid w:val="00E808EC"/>
    <w:rsid w:val="00E80FDB"/>
    <w:rsid w:val="00E8168D"/>
    <w:rsid w:val="00E819DF"/>
    <w:rsid w:val="00E81C59"/>
    <w:rsid w:val="00E81DFC"/>
    <w:rsid w:val="00E82179"/>
    <w:rsid w:val="00E8217D"/>
    <w:rsid w:val="00E833EB"/>
    <w:rsid w:val="00E83F6D"/>
    <w:rsid w:val="00E8479F"/>
    <w:rsid w:val="00E84C1E"/>
    <w:rsid w:val="00E84D4E"/>
    <w:rsid w:val="00E86487"/>
    <w:rsid w:val="00E87F6B"/>
    <w:rsid w:val="00E9060D"/>
    <w:rsid w:val="00E90B44"/>
    <w:rsid w:val="00E91EBC"/>
    <w:rsid w:val="00E93FA5"/>
    <w:rsid w:val="00E957D0"/>
    <w:rsid w:val="00E95F27"/>
    <w:rsid w:val="00EA0CB4"/>
    <w:rsid w:val="00EA287D"/>
    <w:rsid w:val="00EA2E0D"/>
    <w:rsid w:val="00EA4367"/>
    <w:rsid w:val="00EA4C38"/>
    <w:rsid w:val="00EA6F4A"/>
    <w:rsid w:val="00EA799D"/>
    <w:rsid w:val="00EA7F04"/>
    <w:rsid w:val="00EB1B6A"/>
    <w:rsid w:val="00EB1C5E"/>
    <w:rsid w:val="00EB20BE"/>
    <w:rsid w:val="00EB224B"/>
    <w:rsid w:val="00EB2609"/>
    <w:rsid w:val="00EB27C8"/>
    <w:rsid w:val="00EB2ADE"/>
    <w:rsid w:val="00EB2D40"/>
    <w:rsid w:val="00EB5989"/>
    <w:rsid w:val="00EB60A0"/>
    <w:rsid w:val="00EC160F"/>
    <w:rsid w:val="00EC170A"/>
    <w:rsid w:val="00EC1EC4"/>
    <w:rsid w:val="00EC2EAE"/>
    <w:rsid w:val="00EC395F"/>
    <w:rsid w:val="00EC4628"/>
    <w:rsid w:val="00EC4AF5"/>
    <w:rsid w:val="00EC4D75"/>
    <w:rsid w:val="00EC57A8"/>
    <w:rsid w:val="00EC7A75"/>
    <w:rsid w:val="00ED0059"/>
    <w:rsid w:val="00ED0234"/>
    <w:rsid w:val="00ED050E"/>
    <w:rsid w:val="00ED054B"/>
    <w:rsid w:val="00ED06D9"/>
    <w:rsid w:val="00ED0C85"/>
    <w:rsid w:val="00ED1746"/>
    <w:rsid w:val="00ED35EF"/>
    <w:rsid w:val="00ED3A60"/>
    <w:rsid w:val="00ED3B42"/>
    <w:rsid w:val="00ED48E3"/>
    <w:rsid w:val="00ED518C"/>
    <w:rsid w:val="00ED5A04"/>
    <w:rsid w:val="00ED66CC"/>
    <w:rsid w:val="00ED68EA"/>
    <w:rsid w:val="00EE0CF8"/>
    <w:rsid w:val="00EE3D1A"/>
    <w:rsid w:val="00EE51F5"/>
    <w:rsid w:val="00EE7DB0"/>
    <w:rsid w:val="00EF1CC4"/>
    <w:rsid w:val="00EF1DCF"/>
    <w:rsid w:val="00EF2AB9"/>
    <w:rsid w:val="00EF2D2F"/>
    <w:rsid w:val="00EF2EF1"/>
    <w:rsid w:val="00EF3440"/>
    <w:rsid w:val="00EF405C"/>
    <w:rsid w:val="00EF40E6"/>
    <w:rsid w:val="00EF4E95"/>
    <w:rsid w:val="00EF5968"/>
    <w:rsid w:val="00EF5D36"/>
    <w:rsid w:val="00EF75CE"/>
    <w:rsid w:val="00F021EB"/>
    <w:rsid w:val="00F02654"/>
    <w:rsid w:val="00F02D0E"/>
    <w:rsid w:val="00F03C26"/>
    <w:rsid w:val="00F03C9D"/>
    <w:rsid w:val="00F03F6A"/>
    <w:rsid w:val="00F04E90"/>
    <w:rsid w:val="00F050E9"/>
    <w:rsid w:val="00F051FC"/>
    <w:rsid w:val="00F05C8E"/>
    <w:rsid w:val="00F0656B"/>
    <w:rsid w:val="00F06CFE"/>
    <w:rsid w:val="00F10D36"/>
    <w:rsid w:val="00F13207"/>
    <w:rsid w:val="00F13338"/>
    <w:rsid w:val="00F13546"/>
    <w:rsid w:val="00F13D04"/>
    <w:rsid w:val="00F14376"/>
    <w:rsid w:val="00F14934"/>
    <w:rsid w:val="00F14E48"/>
    <w:rsid w:val="00F155FA"/>
    <w:rsid w:val="00F167A0"/>
    <w:rsid w:val="00F170AA"/>
    <w:rsid w:val="00F21011"/>
    <w:rsid w:val="00F2338F"/>
    <w:rsid w:val="00F236EC"/>
    <w:rsid w:val="00F23962"/>
    <w:rsid w:val="00F24D20"/>
    <w:rsid w:val="00F24E92"/>
    <w:rsid w:val="00F24EEF"/>
    <w:rsid w:val="00F24F95"/>
    <w:rsid w:val="00F25402"/>
    <w:rsid w:val="00F27009"/>
    <w:rsid w:val="00F278AE"/>
    <w:rsid w:val="00F302D4"/>
    <w:rsid w:val="00F30728"/>
    <w:rsid w:val="00F30BB6"/>
    <w:rsid w:val="00F30D48"/>
    <w:rsid w:val="00F30E7A"/>
    <w:rsid w:val="00F31009"/>
    <w:rsid w:val="00F31D53"/>
    <w:rsid w:val="00F32113"/>
    <w:rsid w:val="00F333FE"/>
    <w:rsid w:val="00F33EFD"/>
    <w:rsid w:val="00F34BD5"/>
    <w:rsid w:val="00F35557"/>
    <w:rsid w:val="00F35F6A"/>
    <w:rsid w:val="00F36E3E"/>
    <w:rsid w:val="00F37F7E"/>
    <w:rsid w:val="00F40BD4"/>
    <w:rsid w:val="00F43766"/>
    <w:rsid w:val="00F443F6"/>
    <w:rsid w:val="00F44B4F"/>
    <w:rsid w:val="00F457BA"/>
    <w:rsid w:val="00F461EF"/>
    <w:rsid w:val="00F46C9D"/>
    <w:rsid w:val="00F471F0"/>
    <w:rsid w:val="00F50575"/>
    <w:rsid w:val="00F50F2E"/>
    <w:rsid w:val="00F516A5"/>
    <w:rsid w:val="00F5245C"/>
    <w:rsid w:val="00F53C11"/>
    <w:rsid w:val="00F53EB4"/>
    <w:rsid w:val="00F54189"/>
    <w:rsid w:val="00F54355"/>
    <w:rsid w:val="00F54D95"/>
    <w:rsid w:val="00F569A7"/>
    <w:rsid w:val="00F578FE"/>
    <w:rsid w:val="00F60155"/>
    <w:rsid w:val="00F63F66"/>
    <w:rsid w:val="00F641BF"/>
    <w:rsid w:val="00F641D8"/>
    <w:rsid w:val="00F6466B"/>
    <w:rsid w:val="00F6679F"/>
    <w:rsid w:val="00F668CE"/>
    <w:rsid w:val="00F67535"/>
    <w:rsid w:val="00F700A5"/>
    <w:rsid w:val="00F70150"/>
    <w:rsid w:val="00F708DC"/>
    <w:rsid w:val="00F71AE6"/>
    <w:rsid w:val="00F72DD2"/>
    <w:rsid w:val="00F730D5"/>
    <w:rsid w:val="00F7320D"/>
    <w:rsid w:val="00F7353C"/>
    <w:rsid w:val="00F737EE"/>
    <w:rsid w:val="00F73A60"/>
    <w:rsid w:val="00F74A0C"/>
    <w:rsid w:val="00F75EFF"/>
    <w:rsid w:val="00F76278"/>
    <w:rsid w:val="00F772F8"/>
    <w:rsid w:val="00F7730D"/>
    <w:rsid w:val="00F77B61"/>
    <w:rsid w:val="00F77D36"/>
    <w:rsid w:val="00F814CB"/>
    <w:rsid w:val="00F81B44"/>
    <w:rsid w:val="00F81C54"/>
    <w:rsid w:val="00F82D0A"/>
    <w:rsid w:val="00F8318F"/>
    <w:rsid w:val="00F8326D"/>
    <w:rsid w:val="00F83288"/>
    <w:rsid w:val="00F834A8"/>
    <w:rsid w:val="00F83A7D"/>
    <w:rsid w:val="00F84749"/>
    <w:rsid w:val="00F85429"/>
    <w:rsid w:val="00F857F4"/>
    <w:rsid w:val="00F865DA"/>
    <w:rsid w:val="00F86628"/>
    <w:rsid w:val="00F87522"/>
    <w:rsid w:val="00F87DD8"/>
    <w:rsid w:val="00F90D91"/>
    <w:rsid w:val="00F925D9"/>
    <w:rsid w:val="00F926DF"/>
    <w:rsid w:val="00F9314F"/>
    <w:rsid w:val="00F93791"/>
    <w:rsid w:val="00F9400B"/>
    <w:rsid w:val="00F94457"/>
    <w:rsid w:val="00F94A19"/>
    <w:rsid w:val="00F94A6A"/>
    <w:rsid w:val="00F94F07"/>
    <w:rsid w:val="00F95803"/>
    <w:rsid w:val="00F95B82"/>
    <w:rsid w:val="00F95CEB"/>
    <w:rsid w:val="00F967E5"/>
    <w:rsid w:val="00FA29B8"/>
    <w:rsid w:val="00FA2B07"/>
    <w:rsid w:val="00FA33B2"/>
    <w:rsid w:val="00FA3CCC"/>
    <w:rsid w:val="00FA53C2"/>
    <w:rsid w:val="00FA53E4"/>
    <w:rsid w:val="00FA553B"/>
    <w:rsid w:val="00FA5F90"/>
    <w:rsid w:val="00FB0013"/>
    <w:rsid w:val="00FB04C1"/>
    <w:rsid w:val="00FB0A5E"/>
    <w:rsid w:val="00FB0FA9"/>
    <w:rsid w:val="00FB239B"/>
    <w:rsid w:val="00FB52B2"/>
    <w:rsid w:val="00FB5621"/>
    <w:rsid w:val="00FB5CCB"/>
    <w:rsid w:val="00FB61E2"/>
    <w:rsid w:val="00FB68C5"/>
    <w:rsid w:val="00FB7160"/>
    <w:rsid w:val="00FB7D7C"/>
    <w:rsid w:val="00FB7EA8"/>
    <w:rsid w:val="00FC0068"/>
    <w:rsid w:val="00FC16F5"/>
    <w:rsid w:val="00FC18A2"/>
    <w:rsid w:val="00FC332A"/>
    <w:rsid w:val="00FC4312"/>
    <w:rsid w:val="00FC55CD"/>
    <w:rsid w:val="00FC55CE"/>
    <w:rsid w:val="00FC569D"/>
    <w:rsid w:val="00FC622E"/>
    <w:rsid w:val="00FC701A"/>
    <w:rsid w:val="00FD0C91"/>
    <w:rsid w:val="00FD0CC6"/>
    <w:rsid w:val="00FD1AB7"/>
    <w:rsid w:val="00FD1F1B"/>
    <w:rsid w:val="00FD21DB"/>
    <w:rsid w:val="00FD22D6"/>
    <w:rsid w:val="00FD2541"/>
    <w:rsid w:val="00FD286D"/>
    <w:rsid w:val="00FD4393"/>
    <w:rsid w:val="00FD48FB"/>
    <w:rsid w:val="00FD503F"/>
    <w:rsid w:val="00FD5532"/>
    <w:rsid w:val="00FD5824"/>
    <w:rsid w:val="00FD5848"/>
    <w:rsid w:val="00FD7A2E"/>
    <w:rsid w:val="00FE068B"/>
    <w:rsid w:val="00FE4811"/>
    <w:rsid w:val="00FE544B"/>
    <w:rsid w:val="00FE61D0"/>
    <w:rsid w:val="00FE626F"/>
    <w:rsid w:val="00FF2673"/>
    <w:rsid w:val="00FF3585"/>
    <w:rsid w:val="00FF4096"/>
    <w:rsid w:val="00FF5468"/>
    <w:rsid w:val="00FF6FEC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7AEE5C4-9F5F-4258-BA6A-72823493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5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ing1">
    <w:name w:val="heading 1"/>
    <w:basedOn w:val="Normal"/>
    <w:next w:val="BodyText"/>
    <w:link w:val="Heading1Char"/>
    <w:qFormat/>
    <w:rsid w:val="005C359B"/>
    <w:pPr>
      <w:keepNext/>
      <w:keepLines/>
      <w:spacing w:after="220" w:line="220" w:lineRule="atLeast"/>
      <w:outlineLvl w:val="0"/>
    </w:pPr>
    <w:rPr>
      <w:rFonts w:ascii="Arial Black" w:hAnsi="Arial Black"/>
      <w:spacing w:val="-10"/>
      <w:kern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5C359B"/>
    <w:pPr>
      <w:keepNext/>
      <w:jc w:val="both"/>
      <w:outlineLvl w:val="2"/>
    </w:pPr>
    <w:rPr>
      <w:b/>
      <w:sz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5C359B"/>
    <w:pPr>
      <w:keepNext/>
      <w:jc w:val="both"/>
      <w:outlineLvl w:val="3"/>
    </w:pPr>
    <w:rPr>
      <w:b/>
      <w:i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359B"/>
    <w:rPr>
      <w:rFonts w:ascii="Arial Black" w:eastAsia="Times New Roman" w:hAnsi="Arial Black" w:cs="Times New Roman"/>
      <w:spacing w:val="-10"/>
      <w:kern w:val="20"/>
      <w:sz w:val="24"/>
      <w:szCs w:val="20"/>
      <w:lang w:val="en-GB" w:eastAsia="lv-LV"/>
    </w:rPr>
  </w:style>
  <w:style w:type="character" w:customStyle="1" w:styleId="Heading3Char">
    <w:name w:val="Heading 3 Char"/>
    <w:basedOn w:val="DefaultParagraphFont"/>
    <w:link w:val="Heading3"/>
    <w:rsid w:val="005C359B"/>
    <w:rPr>
      <w:rFonts w:ascii="Times New Roman" w:eastAsia="Times New Roman" w:hAnsi="Times New Roman" w:cs="Times New Roman"/>
      <w:b/>
      <w:sz w:val="20"/>
      <w:szCs w:val="20"/>
      <w:lang w:eastAsia="lv-LV"/>
    </w:rPr>
  </w:style>
  <w:style w:type="character" w:customStyle="1" w:styleId="Heading4Char">
    <w:name w:val="Heading 4 Char"/>
    <w:basedOn w:val="DefaultParagraphFont"/>
    <w:link w:val="Heading4"/>
    <w:rsid w:val="005C359B"/>
    <w:rPr>
      <w:rFonts w:ascii="Times New Roman" w:eastAsia="Times New Roman" w:hAnsi="Times New Roman" w:cs="Times New Roman"/>
      <w:b/>
      <w:i/>
      <w:sz w:val="16"/>
      <w:szCs w:val="20"/>
      <w:lang w:val="en-GB" w:eastAsia="lv-LV"/>
    </w:rPr>
  </w:style>
  <w:style w:type="paragraph" w:styleId="BodyText3">
    <w:name w:val="Body Text 3"/>
    <w:basedOn w:val="Normal"/>
    <w:link w:val="BodyText3Char"/>
    <w:semiHidden/>
    <w:rsid w:val="005C359B"/>
    <w:pPr>
      <w:jc w:val="both"/>
    </w:pPr>
    <w:rPr>
      <w:sz w:val="22"/>
      <w:lang w:val="lv-LV"/>
    </w:rPr>
  </w:style>
  <w:style w:type="character" w:customStyle="1" w:styleId="BodyText3Char">
    <w:name w:val="Body Text 3 Char"/>
    <w:basedOn w:val="DefaultParagraphFont"/>
    <w:link w:val="BodyText3"/>
    <w:semiHidden/>
    <w:rsid w:val="005C359B"/>
    <w:rPr>
      <w:rFonts w:ascii="Times New Roman" w:eastAsia="Times New Roman" w:hAnsi="Times New Roman" w:cs="Times New Roman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5C35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359B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table" w:styleId="TableGrid">
    <w:name w:val="Table Grid"/>
    <w:basedOn w:val="TableNormal"/>
    <w:uiPriority w:val="59"/>
    <w:rsid w:val="0043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C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687"/>
    <w:rPr>
      <w:rFonts w:ascii="Tahoma" w:eastAsia="Times New Roman" w:hAnsi="Tahoma" w:cs="Tahoma"/>
      <w:sz w:val="16"/>
      <w:szCs w:val="16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1249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"Latvijas Gāze"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Aivis_Rozenfelds</dc:creator>
  <cp:lastModifiedBy>Valters Kalme</cp:lastModifiedBy>
  <cp:revision>3</cp:revision>
  <cp:lastPrinted>2017-04-21T05:06:00Z</cp:lastPrinted>
  <dcterms:created xsi:type="dcterms:W3CDTF">2017-05-31T12:28:00Z</dcterms:created>
  <dcterms:modified xsi:type="dcterms:W3CDTF">2017-05-31T12:29:00Z</dcterms:modified>
</cp:coreProperties>
</file>